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13" w:type="dxa"/>
        <w:tblInd w:w="-459" w:type="dxa"/>
        <w:tblLook w:val="04A0"/>
      </w:tblPr>
      <w:tblGrid>
        <w:gridCol w:w="560"/>
        <w:gridCol w:w="4260"/>
        <w:gridCol w:w="2693"/>
        <w:gridCol w:w="2500"/>
      </w:tblGrid>
      <w:tr w:rsidR="003E4F19" w:rsidRPr="003E4F19" w:rsidTr="003E4F19">
        <w:trPr>
          <w:trHeight w:val="31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E4F19" w:rsidRPr="003E4F19" w:rsidRDefault="003E4F19" w:rsidP="003E4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RANGE!A1:D29"/>
            <w:r w:rsidRPr="003E4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bookmarkEnd w:id="0"/>
          </w:p>
        </w:tc>
        <w:tc>
          <w:tcPr>
            <w:tcW w:w="94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E4F19" w:rsidRPr="003E4F19" w:rsidRDefault="003E4F19" w:rsidP="003E4F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Приложение 20</w:t>
            </w:r>
          </w:p>
        </w:tc>
      </w:tr>
      <w:tr w:rsidR="003E4F19" w:rsidRPr="003E4F19" w:rsidTr="003E4F19">
        <w:trPr>
          <w:trHeight w:val="31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E4F19" w:rsidRPr="003E4F19" w:rsidRDefault="003E4F19" w:rsidP="003E4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E4F19" w:rsidRPr="003E4F19" w:rsidRDefault="003E4F19" w:rsidP="003E4F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Закону Чеченской Республики  </w:t>
            </w:r>
          </w:p>
        </w:tc>
      </w:tr>
      <w:tr w:rsidR="003E4F19" w:rsidRPr="003E4F19" w:rsidTr="003E4F19">
        <w:trPr>
          <w:trHeight w:val="31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E4F19" w:rsidRPr="003E4F19" w:rsidRDefault="003E4F19" w:rsidP="003E4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E4F19" w:rsidRPr="003E4F19" w:rsidRDefault="003E4F19" w:rsidP="003E4F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"О республиканском бюджете на 2017 год </w:t>
            </w:r>
          </w:p>
        </w:tc>
      </w:tr>
      <w:tr w:rsidR="003E4F19" w:rsidRPr="003E4F19" w:rsidTr="003E4F19">
        <w:trPr>
          <w:trHeight w:val="31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E4F19" w:rsidRPr="003E4F19" w:rsidRDefault="003E4F19" w:rsidP="003E4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E4F19" w:rsidRPr="003E4F19" w:rsidRDefault="003E4F19" w:rsidP="003E4F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 плановый период 2018 и 2019 годов"  </w:t>
            </w:r>
          </w:p>
        </w:tc>
      </w:tr>
      <w:tr w:rsidR="003E4F19" w:rsidRPr="003E4F19" w:rsidTr="003E4F19">
        <w:trPr>
          <w:trHeight w:val="31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E4F19" w:rsidRPr="003E4F19" w:rsidRDefault="003E4F19" w:rsidP="003E4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E4F19" w:rsidRPr="003E4F19" w:rsidRDefault="003E4F19" w:rsidP="003E4F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E4F19" w:rsidRPr="003E4F19" w:rsidRDefault="003E4F19" w:rsidP="003E4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E4F19" w:rsidRPr="003E4F19" w:rsidRDefault="003E4F19" w:rsidP="003E4F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E4F19" w:rsidRPr="003E4F19" w:rsidTr="003E4F19">
        <w:trPr>
          <w:trHeight w:val="450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E4F19" w:rsidRPr="003E4F19" w:rsidRDefault="003E4F19" w:rsidP="003E4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E4F19" w:rsidRPr="003E4F19" w:rsidRDefault="003E4F19" w:rsidP="003E4F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E4F19" w:rsidRPr="003E4F19" w:rsidRDefault="003E4F19" w:rsidP="003E4F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E4F19" w:rsidRPr="003E4F19" w:rsidRDefault="003E4F19" w:rsidP="003E4F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Таблица 1</w:t>
            </w:r>
          </w:p>
        </w:tc>
      </w:tr>
      <w:tr w:rsidR="003E4F19" w:rsidRPr="003E4F19" w:rsidTr="003E4F19">
        <w:trPr>
          <w:trHeight w:val="1125"/>
        </w:trPr>
        <w:tc>
          <w:tcPr>
            <w:tcW w:w="1001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E4F19" w:rsidRPr="003E4F19" w:rsidRDefault="003E4F19" w:rsidP="003E4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E4F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Распределение субвенций  бюджетам городских округов и муниципальных районов  Чеченской Республики на плановый период 2018 и 2019 годов на обеспечение общеобразовательного процесса</w:t>
            </w:r>
          </w:p>
        </w:tc>
      </w:tr>
      <w:tr w:rsidR="003E4F19" w:rsidRPr="003E4F19" w:rsidTr="003E4F19">
        <w:trPr>
          <w:trHeight w:val="58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E4F19" w:rsidRPr="003E4F19" w:rsidRDefault="003E4F19" w:rsidP="003E4F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E4F1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4F19" w:rsidRPr="003E4F19" w:rsidRDefault="003E4F19" w:rsidP="003E4F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E4F1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4F19" w:rsidRPr="003E4F19" w:rsidRDefault="003E4F19" w:rsidP="003E4F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E4F1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4F19" w:rsidRPr="003E4F19" w:rsidRDefault="003E4F19" w:rsidP="003E4F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E4F1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(тыс. рублей)</w:t>
            </w:r>
          </w:p>
        </w:tc>
      </w:tr>
      <w:tr w:rsidR="003E4F19" w:rsidRPr="003E4F19" w:rsidTr="003E4F19">
        <w:trPr>
          <w:trHeight w:val="360"/>
        </w:trPr>
        <w:tc>
          <w:tcPr>
            <w:tcW w:w="5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4F19" w:rsidRPr="003E4F19" w:rsidRDefault="003E4F19" w:rsidP="003E4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E4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r w:rsidRPr="003E4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3E4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426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F19" w:rsidRPr="003E4F19" w:rsidRDefault="003E4F19" w:rsidP="003E4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F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городских округов и муниципальных районов</w:t>
            </w:r>
          </w:p>
        </w:tc>
        <w:tc>
          <w:tcPr>
            <w:tcW w:w="519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3E4F19" w:rsidRPr="003E4F19" w:rsidRDefault="003E4F19" w:rsidP="003E4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3E4F19" w:rsidRPr="003E4F19" w:rsidTr="003E4F19">
        <w:trPr>
          <w:trHeight w:val="675"/>
        </w:trPr>
        <w:tc>
          <w:tcPr>
            <w:tcW w:w="5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E4F19" w:rsidRPr="003E4F19" w:rsidRDefault="003E4F19" w:rsidP="003E4F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E4F19" w:rsidRPr="003E4F19" w:rsidRDefault="003E4F19" w:rsidP="003E4F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E4F19" w:rsidRPr="003E4F19" w:rsidRDefault="003E4F19" w:rsidP="003E4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F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250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E4F19" w:rsidRPr="003E4F19" w:rsidRDefault="003E4F19" w:rsidP="003E4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 год</w:t>
            </w:r>
          </w:p>
        </w:tc>
      </w:tr>
      <w:tr w:rsidR="003E4F19" w:rsidRPr="003E4F19" w:rsidTr="003E4F19">
        <w:trPr>
          <w:trHeight w:val="225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F19" w:rsidRPr="003E4F19" w:rsidRDefault="003E4F19" w:rsidP="003E4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E4F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E4F19" w:rsidRPr="003E4F19" w:rsidRDefault="003E4F19" w:rsidP="003E4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E4F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3E4F19" w:rsidRPr="003E4F19" w:rsidRDefault="003E4F19" w:rsidP="003E4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E4F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4F19" w:rsidRPr="003E4F19" w:rsidRDefault="003E4F19" w:rsidP="003E4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E4F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3E4F19" w:rsidRPr="003E4F19" w:rsidTr="00783BDD">
        <w:trPr>
          <w:trHeight w:val="60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4F19" w:rsidRPr="003E4F19" w:rsidRDefault="003E4F19" w:rsidP="0078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F19" w:rsidRPr="003E4F19" w:rsidRDefault="003E4F19" w:rsidP="003E4F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3E4F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Ачхой-Мартановский</w:t>
            </w:r>
            <w:proofErr w:type="spellEnd"/>
            <w:r w:rsidRPr="003E4F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E4F19" w:rsidRPr="003E4F19" w:rsidRDefault="003E4F19" w:rsidP="003E4F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F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666 574,4</w:t>
            </w:r>
          </w:p>
        </w:tc>
        <w:tc>
          <w:tcPr>
            <w:tcW w:w="25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E4F19" w:rsidRPr="003E4F19" w:rsidRDefault="003E4F19" w:rsidP="003E4F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666 574,4</w:t>
            </w:r>
          </w:p>
        </w:tc>
      </w:tr>
      <w:tr w:rsidR="003E4F19" w:rsidRPr="003E4F19" w:rsidTr="00783BDD">
        <w:trPr>
          <w:trHeight w:val="39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4F19" w:rsidRPr="003E4F19" w:rsidRDefault="003E4F19" w:rsidP="0078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F19" w:rsidRPr="003E4F19" w:rsidRDefault="003E4F19" w:rsidP="003E4F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3E4F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Веденский</w:t>
            </w:r>
            <w:proofErr w:type="spellEnd"/>
            <w:r w:rsidRPr="003E4F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E4F19" w:rsidRPr="003E4F19" w:rsidRDefault="003E4F19" w:rsidP="003E4F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F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279 810,8</w:t>
            </w:r>
          </w:p>
        </w:tc>
        <w:tc>
          <w:tcPr>
            <w:tcW w:w="25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E4F19" w:rsidRPr="003E4F19" w:rsidRDefault="003E4F19" w:rsidP="003E4F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279 810,8</w:t>
            </w:r>
          </w:p>
        </w:tc>
      </w:tr>
      <w:tr w:rsidR="003E4F19" w:rsidRPr="003E4F19" w:rsidTr="00783BDD">
        <w:trPr>
          <w:trHeight w:val="435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4F19" w:rsidRPr="003E4F19" w:rsidRDefault="003E4F19" w:rsidP="0078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F19" w:rsidRPr="003E4F19" w:rsidRDefault="003E4F19" w:rsidP="003E4F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4F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Грозненский муниципальный район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E4F19" w:rsidRPr="003E4F19" w:rsidRDefault="003E4F19" w:rsidP="003E4F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F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1 218 723,6</w:t>
            </w:r>
          </w:p>
        </w:tc>
        <w:tc>
          <w:tcPr>
            <w:tcW w:w="25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E4F19" w:rsidRPr="003E4F19" w:rsidRDefault="003E4F19" w:rsidP="003E4F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1 218 723,6</w:t>
            </w:r>
          </w:p>
        </w:tc>
      </w:tr>
      <w:tr w:rsidR="003E4F19" w:rsidRPr="003E4F19" w:rsidTr="00783BDD">
        <w:trPr>
          <w:trHeight w:val="48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4F19" w:rsidRPr="003E4F19" w:rsidRDefault="003E4F19" w:rsidP="0078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F19" w:rsidRPr="003E4F19" w:rsidRDefault="003E4F19" w:rsidP="003E4F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3E4F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Гудермесский</w:t>
            </w:r>
            <w:proofErr w:type="spellEnd"/>
            <w:r w:rsidRPr="003E4F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3E4F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район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E4F19" w:rsidRPr="003E4F19" w:rsidRDefault="003E4F19" w:rsidP="003E4F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F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1 175 743,1</w:t>
            </w:r>
          </w:p>
        </w:tc>
        <w:tc>
          <w:tcPr>
            <w:tcW w:w="25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E4F19" w:rsidRPr="003E4F19" w:rsidRDefault="003E4F19" w:rsidP="003E4F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1 175 743,1</w:t>
            </w:r>
          </w:p>
        </w:tc>
      </w:tr>
      <w:tr w:rsidR="003E4F19" w:rsidRPr="003E4F19" w:rsidTr="00783BDD">
        <w:trPr>
          <w:trHeight w:val="42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4F19" w:rsidRPr="003E4F19" w:rsidRDefault="003E4F19" w:rsidP="0078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F19" w:rsidRPr="003E4F19" w:rsidRDefault="003E4F19" w:rsidP="003E4F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3E4F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Итум-Калинский</w:t>
            </w:r>
            <w:proofErr w:type="spellEnd"/>
            <w:r w:rsidRPr="003E4F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E4F19" w:rsidRPr="003E4F19" w:rsidRDefault="003E4F19" w:rsidP="003E4F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F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57 909,1</w:t>
            </w:r>
          </w:p>
        </w:tc>
        <w:tc>
          <w:tcPr>
            <w:tcW w:w="25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E4F19" w:rsidRPr="003E4F19" w:rsidRDefault="003E4F19" w:rsidP="003E4F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57 909,1</w:t>
            </w:r>
          </w:p>
        </w:tc>
      </w:tr>
      <w:tr w:rsidR="003E4F19" w:rsidRPr="003E4F19" w:rsidTr="00783BDD">
        <w:trPr>
          <w:trHeight w:val="45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4F19" w:rsidRPr="003E4F19" w:rsidRDefault="003E4F19" w:rsidP="0078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F19" w:rsidRPr="003E4F19" w:rsidRDefault="003E4F19" w:rsidP="003E4F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3E4F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Курчалоевский</w:t>
            </w:r>
            <w:proofErr w:type="spellEnd"/>
            <w:r w:rsidRPr="003E4F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E4F19" w:rsidRPr="003E4F19" w:rsidRDefault="003E4F19" w:rsidP="003E4F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F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1 001 378,7</w:t>
            </w:r>
          </w:p>
        </w:tc>
        <w:tc>
          <w:tcPr>
            <w:tcW w:w="25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E4F19" w:rsidRPr="003E4F19" w:rsidRDefault="003E4F19" w:rsidP="003E4F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1 001 378,7</w:t>
            </w:r>
          </w:p>
        </w:tc>
      </w:tr>
      <w:tr w:rsidR="003E4F19" w:rsidRPr="003E4F19" w:rsidTr="00783BDD">
        <w:trPr>
          <w:trHeight w:val="435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4F19" w:rsidRPr="003E4F19" w:rsidRDefault="003E4F19" w:rsidP="0078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F19" w:rsidRPr="003E4F19" w:rsidRDefault="003E4F19" w:rsidP="003E4F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3E4F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Надтеречный</w:t>
            </w:r>
            <w:proofErr w:type="spellEnd"/>
            <w:r w:rsidRPr="003E4F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E4F19" w:rsidRPr="003E4F19" w:rsidRDefault="003E4F19" w:rsidP="003E4F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F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568 609,0</w:t>
            </w:r>
          </w:p>
        </w:tc>
        <w:tc>
          <w:tcPr>
            <w:tcW w:w="25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E4F19" w:rsidRPr="003E4F19" w:rsidRDefault="003E4F19" w:rsidP="003E4F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568 609,0</w:t>
            </w:r>
          </w:p>
        </w:tc>
      </w:tr>
      <w:tr w:rsidR="003E4F19" w:rsidRPr="003E4F19" w:rsidTr="00783BDD">
        <w:trPr>
          <w:trHeight w:val="465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4F19" w:rsidRPr="003E4F19" w:rsidRDefault="003E4F19" w:rsidP="0078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F19" w:rsidRPr="003E4F19" w:rsidRDefault="003E4F19" w:rsidP="003E4F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4F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Наурский муниципальный район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E4F19" w:rsidRPr="003E4F19" w:rsidRDefault="003E4F19" w:rsidP="003E4F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F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415 954,8</w:t>
            </w:r>
          </w:p>
        </w:tc>
        <w:tc>
          <w:tcPr>
            <w:tcW w:w="25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E4F19" w:rsidRPr="003E4F19" w:rsidRDefault="003E4F19" w:rsidP="003E4F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415 954,8</w:t>
            </w:r>
          </w:p>
        </w:tc>
      </w:tr>
      <w:tr w:rsidR="003E4F19" w:rsidRPr="003E4F19" w:rsidTr="00783BDD">
        <w:trPr>
          <w:trHeight w:val="45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4F19" w:rsidRPr="003E4F19" w:rsidRDefault="003E4F19" w:rsidP="0078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F19" w:rsidRPr="003E4F19" w:rsidRDefault="003E4F19" w:rsidP="003E4F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3E4F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Ножай-Юртовский</w:t>
            </w:r>
            <w:proofErr w:type="spellEnd"/>
            <w:r w:rsidRPr="003E4F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E4F19" w:rsidRPr="003E4F19" w:rsidRDefault="003E4F19" w:rsidP="003E4F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F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618 714,3</w:t>
            </w:r>
          </w:p>
        </w:tc>
        <w:tc>
          <w:tcPr>
            <w:tcW w:w="25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E4F19" w:rsidRPr="003E4F19" w:rsidRDefault="003E4F19" w:rsidP="003E4F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618 714,3</w:t>
            </w:r>
          </w:p>
        </w:tc>
      </w:tr>
      <w:tr w:rsidR="003E4F19" w:rsidRPr="003E4F19" w:rsidTr="00783BDD">
        <w:trPr>
          <w:trHeight w:val="39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4F19" w:rsidRPr="003E4F19" w:rsidRDefault="003E4F19" w:rsidP="0078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F19" w:rsidRPr="003E4F19" w:rsidRDefault="003E4F19" w:rsidP="003E4F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4F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Сунженский муниципальный район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E4F19" w:rsidRPr="003E4F19" w:rsidRDefault="003E4F19" w:rsidP="003E4F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F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198 963,5</w:t>
            </w:r>
          </w:p>
        </w:tc>
        <w:tc>
          <w:tcPr>
            <w:tcW w:w="25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E4F19" w:rsidRPr="003E4F19" w:rsidRDefault="003E4F19" w:rsidP="003E4F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198 963,5</w:t>
            </w:r>
          </w:p>
        </w:tc>
      </w:tr>
      <w:tr w:rsidR="003E4F19" w:rsidRPr="003E4F19" w:rsidTr="00783BDD">
        <w:trPr>
          <w:trHeight w:val="51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4F19" w:rsidRPr="003E4F19" w:rsidRDefault="003E4F19" w:rsidP="0078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F19" w:rsidRPr="003E4F19" w:rsidRDefault="003E4F19" w:rsidP="003E4F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3E4F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Урус-Мартановский</w:t>
            </w:r>
            <w:proofErr w:type="spellEnd"/>
            <w:r w:rsidRPr="003E4F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E4F19" w:rsidRPr="003E4F19" w:rsidRDefault="003E4F19" w:rsidP="003E4F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F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952 623,3</w:t>
            </w:r>
          </w:p>
        </w:tc>
        <w:tc>
          <w:tcPr>
            <w:tcW w:w="25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E4F19" w:rsidRPr="003E4F19" w:rsidRDefault="003E4F19" w:rsidP="003E4F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952 623,3</w:t>
            </w:r>
          </w:p>
        </w:tc>
      </w:tr>
      <w:tr w:rsidR="003E4F19" w:rsidRPr="003E4F19" w:rsidTr="00783BDD">
        <w:trPr>
          <w:trHeight w:val="39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4F19" w:rsidRPr="003E4F19" w:rsidRDefault="003E4F19" w:rsidP="0078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F19" w:rsidRPr="003E4F19" w:rsidRDefault="003E4F19" w:rsidP="003E4F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3E4F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Шалинский</w:t>
            </w:r>
            <w:proofErr w:type="spellEnd"/>
            <w:r w:rsidRPr="003E4F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E4F19" w:rsidRPr="003E4F19" w:rsidRDefault="003E4F19" w:rsidP="003E4F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F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761 751,9</w:t>
            </w:r>
          </w:p>
        </w:tc>
        <w:tc>
          <w:tcPr>
            <w:tcW w:w="25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E4F19" w:rsidRPr="003E4F19" w:rsidRDefault="003E4F19" w:rsidP="003E4F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761 751,9</w:t>
            </w:r>
          </w:p>
        </w:tc>
      </w:tr>
      <w:tr w:rsidR="003E4F19" w:rsidRPr="003E4F19" w:rsidTr="00783BDD">
        <w:trPr>
          <w:trHeight w:val="435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4F19" w:rsidRPr="003E4F19" w:rsidRDefault="003E4F19" w:rsidP="0078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F19" w:rsidRPr="003E4F19" w:rsidRDefault="003E4F19" w:rsidP="003E4F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3E4F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Шаройский</w:t>
            </w:r>
            <w:proofErr w:type="spellEnd"/>
            <w:r w:rsidRPr="003E4F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E4F19" w:rsidRPr="003E4F19" w:rsidRDefault="003E4F19" w:rsidP="003E4F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F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35 618,5</w:t>
            </w:r>
          </w:p>
        </w:tc>
        <w:tc>
          <w:tcPr>
            <w:tcW w:w="25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E4F19" w:rsidRPr="003E4F19" w:rsidRDefault="003E4F19" w:rsidP="003E4F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35 618,5</w:t>
            </w:r>
          </w:p>
        </w:tc>
      </w:tr>
      <w:tr w:rsidR="003E4F19" w:rsidRPr="003E4F19" w:rsidTr="00783BDD">
        <w:trPr>
          <w:trHeight w:val="48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4F19" w:rsidRPr="003E4F19" w:rsidRDefault="003E4F19" w:rsidP="0078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F19" w:rsidRPr="003E4F19" w:rsidRDefault="003E4F19" w:rsidP="003E4F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3E4F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Шатойский</w:t>
            </w:r>
            <w:proofErr w:type="spellEnd"/>
            <w:r w:rsidRPr="003E4F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E4F19" w:rsidRPr="003E4F19" w:rsidRDefault="003E4F19" w:rsidP="003E4F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F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179 226,2</w:t>
            </w:r>
          </w:p>
        </w:tc>
        <w:tc>
          <w:tcPr>
            <w:tcW w:w="25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E4F19" w:rsidRPr="003E4F19" w:rsidRDefault="003E4F19" w:rsidP="003E4F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179 226,2</w:t>
            </w:r>
          </w:p>
        </w:tc>
      </w:tr>
      <w:tr w:rsidR="003E4F19" w:rsidRPr="003E4F19" w:rsidTr="00783BDD">
        <w:trPr>
          <w:trHeight w:val="435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4F19" w:rsidRPr="003E4F19" w:rsidRDefault="003E4F19" w:rsidP="0078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F19" w:rsidRPr="003E4F19" w:rsidRDefault="003E4F19" w:rsidP="003E4F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4F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Шелковской муниципальный район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E4F19" w:rsidRPr="003E4F19" w:rsidRDefault="003E4F19" w:rsidP="003E4F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F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510 653,5</w:t>
            </w:r>
          </w:p>
        </w:tc>
        <w:tc>
          <w:tcPr>
            <w:tcW w:w="25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E4F19" w:rsidRPr="003E4F19" w:rsidRDefault="003E4F19" w:rsidP="003E4F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510 653,5</w:t>
            </w:r>
          </w:p>
        </w:tc>
      </w:tr>
      <w:tr w:rsidR="003E4F19" w:rsidRPr="003E4F19" w:rsidTr="00783BDD">
        <w:trPr>
          <w:trHeight w:val="36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4F19" w:rsidRPr="003E4F19" w:rsidRDefault="003E4F19" w:rsidP="0078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F19" w:rsidRPr="003E4F19" w:rsidRDefault="003E4F19" w:rsidP="003E4F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4F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Городской округ город Аргун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E4F19" w:rsidRPr="003E4F19" w:rsidRDefault="003E4F19" w:rsidP="003E4F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F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345 638,4</w:t>
            </w:r>
          </w:p>
        </w:tc>
        <w:tc>
          <w:tcPr>
            <w:tcW w:w="25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E4F19" w:rsidRPr="003E4F19" w:rsidRDefault="003E4F19" w:rsidP="003E4F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345 638,4</w:t>
            </w:r>
          </w:p>
        </w:tc>
      </w:tr>
      <w:tr w:rsidR="003E4F19" w:rsidRPr="003E4F19" w:rsidTr="00783BDD">
        <w:trPr>
          <w:trHeight w:val="435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4F19" w:rsidRPr="003E4F19" w:rsidRDefault="003E4F19" w:rsidP="0078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F19" w:rsidRPr="003E4F19" w:rsidRDefault="003E4F19" w:rsidP="003E4F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4F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Городской округ город Грозный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E4F19" w:rsidRPr="003E4F19" w:rsidRDefault="003E4F19" w:rsidP="003E4F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F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1 946 361,3</w:t>
            </w:r>
          </w:p>
        </w:tc>
        <w:tc>
          <w:tcPr>
            <w:tcW w:w="250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E4F19" w:rsidRPr="003E4F19" w:rsidRDefault="003E4F19" w:rsidP="003E4F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1 946 361,3</w:t>
            </w:r>
          </w:p>
        </w:tc>
      </w:tr>
      <w:tr w:rsidR="003E4F19" w:rsidRPr="003E4F19" w:rsidTr="003E4F19">
        <w:trPr>
          <w:trHeight w:val="30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4F19" w:rsidRPr="003E4F19" w:rsidRDefault="003E4F19" w:rsidP="003E4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E4F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F19" w:rsidRPr="003E4F19" w:rsidRDefault="003E4F19" w:rsidP="003E4F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E4F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3E4F19" w:rsidRPr="003E4F19" w:rsidRDefault="003E4F19" w:rsidP="003E4F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E4F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10 934 254,4</w:t>
            </w:r>
          </w:p>
        </w:tc>
        <w:tc>
          <w:tcPr>
            <w:tcW w:w="250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E4F19" w:rsidRPr="003E4F19" w:rsidRDefault="003E4F19" w:rsidP="003E4F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E4F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10 934 254,4</w:t>
            </w:r>
          </w:p>
        </w:tc>
      </w:tr>
    </w:tbl>
    <w:p w:rsidR="00AA6877" w:rsidRDefault="00AA6877"/>
    <w:p w:rsidR="00026C24" w:rsidRDefault="00026C24"/>
    <w:p w:rsidR="00026C24" w:rsidRDefault="00026C24"/>
    <w:tbl>
      <w:tblPr>
        <w:tblW w:w="10065" w:type="dxa"/>
        <w:tblInd w:w="-459" w:type="dxa"/>
        <w:tblLayout w:type="fixed"/>
        <w:tblLook w:val="04A0"/>
      </w:tblPr>
      <w:tblGrid>
        <w:gridCol w:w="709"/>
        <w:gridCol w:w="403"/>
        <w:gridCol w:w="4275"/>
        <w:gridCol w:w="1125"/>
        <w:gridCol w:w="1001"/>
        <w:gridCol w:w="1039"/>
        <w:gridCol w:w="1513"/>
      </w:tblGrid>
      <w:tr w:rsidR="00026C24" w:rsidRPr="00026C24" w:rsidTr="00026C24">
        <w:trPr>
          <w:trHeight w:val="450"/>
        </w:trPr>
        <w:tc>
          <w:tcPr>
            <w:tcW w:w="11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26C24" w:rsidRPr="00026C24" w:rsidRDefault="00026C24" w:rsidP="00026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" w:name="RANGE!A1:D25"/>
            <w:r w:rsidRPr="00026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  <w:bookmarkEnd w:id="1"/>
          </w:p>
        </w:tc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26C24" w:rsidRPr="00026C24" w:rsidRDefault="00026C24" w:rsidP="00026C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6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26C24" w:rsidRPr="00026C24" w:rsidRDefault="00026C24" w:rsidP="00026C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6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26C24" w:rsidRPr="00026C24" w:rsidRDefault="00026C24" w:rsidP="00026C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6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Таблица 2</w:t>
            </w:r>
          </w:p>
        </w:tc>
      </w:tr>
      <w:tr w:rsidR="00026C24" w:rsidRPr="00026C24" w:rsidTr="00026C24">
        <w:trPr>
          <w:trHeight w:val="450"/>
        </w:trPr>
        <w:tc>
          <w:tcPr>
            <w:tcW w:w="11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26C24" w:rsidRPr="00026C24" w:rsidRDefault="00026C24" w:rsidP="00026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6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26C24" w:rsidRPr="00026C24" w:rsidRDefault="00026C24" w:rsidP="00026C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6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26C24" w:rsidRPr="00026C24" w:rsidRDefault="00026C24" w:rsidP="00026C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6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Приложения 20</w:t>
            </w:r>
          </w:p>
        </w:tc>
      </w:tr>
      <w:tr w:rsidR="00026C24" w:rsidRPr="00026C24" w:rsidTr="00026C24">
        <w:trPr>
          <w:trHeight w:val="1215"/>
        </w:trPr>
        <w:tc>
          <w:tcPr>
            <w:tcW w:w="1006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26C24" w:rsidRPr="00026C24" w:rsidRDefault="00026C24" w:rsidP="00026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26C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Распределение субвенций  бюджетам городских округов и муниципальных районов  Чеченской Республики на плановый период 2018 и 2019 годов на вознаграждение за классное руководство в государственных и муниципальных общеобразовательных школах</w:t>
            </w:r>
          </w:p>
        </w:tc>
      </w:tr>
      <w:tr w:rsidR="00026C24" w:rsidRPr="00026C24" w:rsidTr="00026C24">
        <w:trPr>
          <w:trHeight w:val="58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26C24" w:rsidRPr="00026C24" w:rsidRDefault="00026C24" w:rsidP="00026C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6C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6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26C24" w:rsidRPr="00026C24" w:rsidRDefault="00026C24" w:rsidP="00026C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6C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6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26C24" w:rsidRPr="00026C24" w:rsidRDefault="00026C24" w:rsidP="00026C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6C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26C24" w:rsidRPr="00026C24" w:rsidRDefault="00026C24" w:rsidP="00026C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6C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(тыс. рублей)</w:t>
            </w:r>
          </w:p>
        </w:tc>
      </w:tr>
      <w:tr w:rsidR="00026C24" w:rsidRPr="00026C24" w:rsidTr="00026C24">
        <w:trPr>
          <w:trHeight w:val="375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6C24" w:rsidRPr="00026C24" w:rsidRDefault="00026C24" w:rsidP="00026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26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r w:rsidRPr="00026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026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46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C24" w:rsidRPr="00026C24" w:rsidRDefault="00026C24" w:rsidP="00026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6C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городских округов и муниципальных районов</w:t>
            </w: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6C24" w:rsidRPr="00026C24" w:rsidRDefault="00026C24" w:rsidP="00026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6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026C24" w:rsidRPr="00026C24" w:rsidTr="00026C24">
        <w:trPr>
          <w:trHeight w:val="675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C24" w:rsidRPr="00026C24" w:rsidRDefault="00026C24" w:rsidP="00026C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C24" w:rsidRPr="00026C24" w:rsidRDefault="00026C24" w:rsidP="00026C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6C24" w:rsidRPr="00026C24" w:rsidRDefault="00026C24" w:rsidP="00026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6C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6C24" w:rsidRPr="00026C24" w:rsidRDefault="00026C24" w:rsidP="00026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6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 год</w:t>
            </w:r>
          </w:p>
        </w:tc>
      </w:tr>
      <w:tr w:rsidR="00026C24" w:rsidRPr="00026C24" w:rsidTr="00026C24">
        <w:trPr>
          <w:trHeight w:val="2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6C24" w:rsidRPr="00026C24" w:rsidRDefault="00026C24" w:rsidP="00026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C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26C24" w:rsidRPr="00026C24" w:rsidRDefault="00026C24" w:rsidP="00026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C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026C24" w:rsidRPr="00026C24" w:rsidRDefault="00026C24" w:rsidP="00026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C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6C24" w:rsidRPr="00026C24" w:rsidRDefault="00026C24" w:rsidP="00026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C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026C24" w:rsidRPr="00026C24" w:rsidTr="00026C24">
        <w:trPr>
          <w:trHeight w:val="6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6C24" w:rsidRPr="00026C24" w:rsidRDefault="00026C24" w:rsidP="00026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6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C24" w:rsidRPr="00026C24" w:rsidRDefault="00026C24" w:rsidP="00026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26C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Ачхой-Мартановский</w:t>
            </w:r>
            <w:proofErr w:type="spellEnd"/>
            <w:r w:rsidRPr="00026C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6C24" w:rsidRPr="00026C24" w:rsidRDefault="00026C24" w:rsidP="00026C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6C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10 811,8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6C24" w:rsidRPr="00026C24" w:rsidRDefault="00026C24" w:rsidP="00026C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26C24">
              <w:rPr>
                <w:rFonts w:ascii="Times New Roman" w:eastAsia="Times New Roman" w:hAnsi="Times New Roman" w:cs="Times New Roman"/>
                <w:lang w:eastAsia="ru-RU"/>
              </w:rPr>
              <w:t>10 811,8</w:t>
            </w:r>
          </w:p>
        </w:tc>
      </w:tr>
      <w:tr w:rsidR="00026C24" w:rsidRPr="00026C24" w:rsidTr="00026C24">
        <w:trPr>
          <w:trHeight w:val="3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6C24" w:rsidRPr="00026C24" w:rsidRDefault="00026C24" w:rsidP="00026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6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C24" w:rsidRPr="00026C24" w:rsidRDefault="00026C24" w:rsidP="00026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26C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Веденский</w:t>
            </w:r>
            <w:proofErr w:type="spellEnd"/>
            <w:r w:rsidRPr="00026C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6C24" w:rsidRPr="00026C24" w:rsidRDefault="00026C24" w:rsidP="00026C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6C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4 624,7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6C24" w:rsidRPr="00026C24" w:rsidRDefault="00026C24" w:rsidP="00026C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26C24">
              <w:rPr>
                <w:rFonts w:ascii="Times New Roman" w:eastAsia="Times New Roman" w:hAnsi="Times New Roman" w:cs="Times New Roman"/>
                <w:lang w:eastAsia="ru-RU"/>
              </w:rPr>
              <w:t>4 624,7</w:t>
            </w:r>
          </w:p>
        </w:tc>
      </w:tr>
      <w:tr w:rsidR="00026C24" w:rsidRPr="00026C24" w:rsidTr="00026C24">
        <w:trPr>
          <w:trHeight w:val="4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6C24" w:rsidRPr="00026C24" w:rsidRDefault="00026C24" w:rsidP="00026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6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C24" w:rsidRPr="00026C24" w:rsidRDefault="00026C24" w:rsidP="00026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6C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Грозненский муниципальный район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6C24" w:rsidRPr="00026C24" w:rsidRDefault="00026C24" w:rsidP="00026C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6C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18 779,9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6C24" w:rsidRPr="00026C24" w:rsidRDefault="00026C24" w:rsidP="00026C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26C24">
              <w:rPr>
                <w:rFonts w:ascii="Times New Roman" w:eastAsia="Times New Roman" w:hAnsi="Times New Roman" w:cs="Times New Roman"/>
                <w:lang w:eastAsia="ru-RU"/>
              </w:rPr>
              <w:t>18 779,9</w:t>
            </w:r>
          </w:p>
        </w:tc>
      </w:tr>
      <w:tr w:rsidR="00026C24" w:rsidRPr="00026C24" w:rsidTr="00026C24">
        <w:trPr>
          <w:trHeight w:val="4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6C24" w:rsidRPr="00026C24" w:rsidRDefault="00026C24" w:rsidP="00026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6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C24" w:rsidRPr="00026C24" w:rsidRDefault="00026C24" w:rsidP="00026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26C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Гудермесский</w:t>
            </w:r>
            <w:proofErr w:type="spellEnd"/>
            <w:r w:rsidRPr="00026C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026C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район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6C24" w:rsidRPr="00026C24" w:rsidRDefault="00026C24" w:rsidP="00026C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6C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22 639,2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6C24" w:rsidRPr="00026C24" w:rsidRDefault="00026C24" w:rsidP="00026C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26C24">
              <w:rPr>
                <w:rFonts w:ascii="Times New Roman" w:eastAsia="Times New Roman" w:hAnsi="Times New Roman" w:cs="Times New Roman"/>
                <w:lang w:eastAsia="ru-RU"/>
              </w:rPr>
              <w:t>22 639,2</w:t>
            </w:r>
          </w:p>
        </w:tc>
      </w:tr>
      <w:tr w:rsidR="00026C24" w:rsidRPr="00026C24" w:rsidTr="00026C24">
        <w:trPr>
          <w:trHeight w:val="4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6C24" w:rsidRPr="00026C24" w:rsidRDefault="00026C24" w:rsidP="00026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6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C24" w:rsidRPr="00026C24" w:rsidRDefault="00026C24" w:rsidP="00026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26C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Итум-Калинский</w:t>
            </w:r>
            <w:proofErr w:type="spellEnd"/>
            <w:r w:rsidRPr="00026C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6C24" w:rsidRPr="00026C24" w:rsidRDefault="00026C24" w:rsidP="00026C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6C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520,8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6C24" w:rsidRPr="00026C24" w:rsidRDefault="00026C24" w:rsidP="00026C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26C24">
              <w:rPr>
                <w:rFonts w:ascii="Times New Roman" w:eastAsia="Times New Roman" w:hAnsi="Times New Roman" w:cs="Times New Roman"/>
                <w:lang w:eastAsia="ru-RU"/>
              </w:rPr>
              <w:t>520,8</w:t>
            </w:r>
          </w:p>
        </w:tc>
      </w:tr>
      <w:tr w:rsidR="00026C24" w:rsidRPr="00026C24" w:rsidTr="00026C24">
        <w:trPr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6C24" w:rsidRPr="00026C24" w:rsidRDefault="00026C24" w:rsidP="00026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6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C24" w:rsidRPr="00026C24" w:rsidRDefault="00026C24" w:rsidP="00026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26C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Курчалоевский</w:t>
            </w:r>
            <w:proofErr w:type="spellEnd"/>
            <w:r w:rsidRPr="00026C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6C24" w:rsidRPr="00026C24" w:rsidRDefault="00026C24" w:rsidP="00026C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6C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17 754,1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6C24" w:rsidRPr="00026C24" w:rsidRDefault="00026C24" w:rsidP="00026C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26C24">
              <w:rPr>
                <w:rFonts w:ascii="Times New Roman" w:eastAsia="Times New Roman" w:hAnsi="Times New Roman" w:cs="Times New Roman"/>
                <w:lang w:eastAsia="ru-RU"/>
              </w:rPr>
              <w:t>17 754,1</w:t>
            </w:r>
          </w:p>
        </w:tc>
      </w:tr>
      <w:tr w:rsidR="00026C24" w:rsidRPr="00026C24" w:rsidTr="00026C24">
        <w:trPr>
          <w:trHeight w:val="4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6C24" w:rsidRPr="00026C24" w:rsidRDefault="00026C24" w:rsidP="00026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6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C24" w:rsidRPr="00026C24" w:rsidRDefault="00026C24" w:rsidP="00026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26C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Надтеречный</w:t>
            </w:r>
            <w:proofErr w:type="spellEnd"/>
            <w:r w:rsidRPr="00026C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6C24" w:rsidRPr="00026C24" w:rsidRDefault="00026C24" w:rsidP="00026C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6C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8 353,6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6C24" w:rsidRPr="00026C24" w:rsidRDefault="00026C24" w:rsidP="00026C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26C24">
              <w:rPr>
                <w:rFonts w:ascii="Times New Roman" w:eastAsia="Times New Roman" w:hAnsi="Times New Roman" w:cs="Times New Roman"/>
                <w:lang w:eastAsia="ru-RU"/>
              </w:rPr>
              <w:t>8 353,6</w:t>
            </w:r>
          </w:p>
        </w:tc>
      </w:tr>
      <w:tr w:rsidR="00026C24" w:rsidRPr="00026C24" w:rsidTr="00026C24">
        <w:trPr>
          <w:trHeight w:val="46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6C24" w:rsidRPr="00026C24" w:rsidRDefault="00026C24" w:rsidP="00026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6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C24" w:rsidRPr="00026C24" w:rsidRDefault="00026C24" w:rsidP="00026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6C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Наурский муниципальный район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6C24" w:rsidRPr="00026C24" w:rsidRDefault="00026C24" w:rsidP="00026C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6C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7 577,6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6C24" w:rsidRPr="00026C24" w:rsidRDefault="00026C24" w:rsidP="00026C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26C24">
              <w:rPr>
                <w:rFonts w:ascii="Times New Roman" w:eastAsia="Times New Roman" w:hAnsi="Times New Roman" w:cs="Times New Roman"/>
                <w:lang w:eastAsia="ru-RU"/>
              </w:rPr>
              <w:t>7 577,6</w:t>
            </w:r>
          </w:p>
        </w:tc>
      </w:tr>
      <w:tr w:rsidR="00026C24" w:rsidRPr="00026C24" w:rsidTr="00026C24">
        <w:trPr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6C24" w:rsidRPr="00026C24" w:rsidRDefault="00026C24" w:rsidP="00026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6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C24" w:rsidRPr="00026C24" w:rsidRDefault="00026C24" w:rsidP="00026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26C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Ножай-Юртовский</w:t>
            </w:r>
            <w:proofErr w:type="spellEnd"/>
            <w:r w:rsidRPr="00026C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6C24" w:rsidRPr="00026C24" w:rsidRDefault="00026C24" w:rsidP="00026C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6C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8 999,4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6C24" w:rsidRPr="00026C24" w:rsidRDefault="00026C24" w:rsidP="00026C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26C24">
              <w:rPr>
                <w:rFonts w:ascii="Times New Roman" w:eastAsia="Times New Roman" w:hAnsi="Times New Roman" w:cs="Times New Roman"/>
                <w:lang w:eastAsia="ru-RU"/>
              </w:rPr>
              <w:t>8 999,4</w:t>
            </w:r>
          </w:p>
        </w:tc>
      </w:tr>
      <w:tr w:rsidR="00026C24" w:rsidRPr="00026C24" w:rsidTr="00026C24">
        <w:trPr>
          <w:trHeight w:val="3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6C24" w:rsidRPr="00026C24" w:rsidRDefault="00026C24" w:rsidP="00026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6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C24" w:rsidRPr="00026C24" w:rsidRDefault="00026C24" w:rsidP="00026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6C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Сунженский муниципальный район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6C24" w:rsidRPr="00026C24" w:rsidRDefault="00026C24" w:rsidP="00026C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6C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3 093,6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6C24" w:rsidRPr="00026C24" w:rsidRDefault="00026C24" w:rsidP="00026C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26C24">
              <w:rPr>
                <w:rFonts w:ascii="Times New Roman" w:eastAsia="Times New Roman" w:hAnsi="Times New Roman" w:cs="Times New Roman"/>
                <w:lang w:eastAsia="ru-RU"/>
              </w:rPr>
              <w:t>3 093,6</w:t>
            </w:r>
          </w:p>
        </w:tc>
      </w:tr>
      <w:tr w:rsidR="00026C24" w:rsidRPr="00026C24" w:rsidTr="00026C24">
        <w:trPr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6C24" w:rsidRPr="00026C24" w:rsidRDefault="00026C24" w:rsidP="00026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6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C24" w:rsidRPr="00026C24" w:rsidRDefault="00026C24" w:rsidP="00026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26C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Урус-Мартановский</w:t>
            </w:r>
            <w:proofErr w:type="spellEnd"/>
            <w:r w:rsidRPr="00026C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6C24" w:rsidRPr="00026C24" w:rsidRDefault="00026C24" w:rsidP="00026C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6C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16 733,6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6C24" w:rsidRPr="00026C24" w:rsidRDefault="00026C24" w:rsidP="00026C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26C24">
              <w:rPr>
                <w:rFonts w:ascii="Times New Roman" w:eastAsia="Times New Roman" w:hAnsi="Times New Roman" w:cs="Times New Roman"/>
                <w:lang w:eastAsia="ru-RU"/>
              </w:rPr>
              <w:t>16 733,6</w:t>
            </w:r>
          </w:p>
        </w:tc>
      </w:tr>
      <w:tr w:rsidR="00026C24" w:rsidRPr="00026C24" w:rsidTr="00026C24">
        <w:trPr>
          <w:trHeight w:val="3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6C24" w:rsidRPr="00026C24" w:rsidRDefault="00026C24" w:rsidP="00026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6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C24" w:rsidRPr="00026C24" w:rsidRDefault="00026C24" w:rsidP="00026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26C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Шалинский</w:t>
            </w:r>
            <w:proofErr w:type="spellEnd"/>
            <w:r w:rsidRPr="00026C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 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6C24" w:rsidRPr="00026C24" w:rsidRDefault="00026C24" w:rsidP="00026C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6C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14 670,9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6C24" w:rsidRPr="00026C24" w:rsidRDefault="00026C24" w:rsidP="00026C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26C24">
              <w:rPr>
                <w:rFonts w:ascii="Times New Roman" w:eastAsia="Times New Roman" w:hAnsi="Times New Roman" w:cs="Times New Roman"/>
                <w:lang w:eastAsia="ru-RU"/>
              </w:rPr>
              <w:t>14 670,9</w:t>
            </w:r>
          </w:p>
        </w:tc>
      </w:tr>
      <w:tr w:rsidR="00026C24" w:rsidRPr="00026C24" w:rsidTr="00026C24">
        <w:trPr>
          <w:trHeight w:val="4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6C24" w:rsidRPr="00026C24" w:rsidRDefault="00026C24" w:rsidP="00026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6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C24" w:rsidRPr="00026C24" w:rsidRDefault="00026C24" w:rsidP="00026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26C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Шаройский</w:t>
            </w:r>
            <w:proofErr w:type="spellEnd"/>
            <w:r w:rsidRPr="00026C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6C24" w:rsidRPr="00026C24" w:rsidRDefault="00026C24" w:rsidP="00026C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6C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406,2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6C24" w:rsidRPr="00026C24" w:rsidRDefault="00026C24" w:rsidP="00026C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26C24">
              <w:rPr>
                <w:rFonts w:ascii="Times New Roman" w:eastAsia="Times New Roman" w:hAnsi="Times New Roman" w:cs="Times New Roman"/>
                <w:lang w:eastAsia="ru-RU"/>
              </w:rPr>
              <w:t>406,2</w:t>
            </w:r>
          </w:p>
        </w:tc>
      </w:tr>
      <w:tr w:rsidR="00026C24" w:rsidRPr="00026C24" w:rsidTr="00026C24">
        <w:trPr>
          <w:trHeight w:val="4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6C24" w:rsidRPr="00026C24" w:rsidRDefault="00026C24" w:rsidP="00026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6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C24" w:rsidRPr="00026C24" w:rsidRDefault="00026C24" w:rsidP="00026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26C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Шатойский</w:t>
            </w:r>
            <w:proofErr w:type="spellEnd"/>
            <w:r w:rsidRPr="00026C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6C24" w:rsidRPr="00026C24" w:rsidRDefault="00026C24" w:rsidP="00026C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6C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2 187,4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6C24" w:rsidRPr="00026C24" w:rsidRDefault="00026C24" w:rsidP="00026C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26C24">
              <w:rPr>
                <w:rFonts w:ascii="Times New Roman" w:eastAsia="Times New Roman" w:hAnsi="Times New Roman" w:cs="Times New Roman"/>
                <w:lang w:eastAsia="ru-RU"/>
              </w:rPr>
              <w:t>2 187,4</w:t>
            </w:r>
          </w:p>
        </w:tc>
      </w:tr>
      <w:tr w:rsidR="00026C24" w:rsidRPr="00026C24" w:rsidTr="00026C24">
        <w:trPr>
          <w:trHeight w:val="4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6C24" w:rsidRPr="00026C24" w:rsidRDefault="00026C24" w:rsidP="00026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6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C24" w:rsidRPr="00026C24" w:rsidRDefault="00026C24" w:rsidP="00026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6C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Шелковской муниципальный район 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6C24" w:rsidRPr="00026C24" w:rsidRDefault="00026C24" w:rsidP="00026C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6C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8 062,0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6C24" w:rsidRPr="00026C24" w:rsidRDefault="00026C24" w:rsidP="00026C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26C24">
              <w:rPr>
                <w:rFonts w:ascii="Times New Roman" w:eastAsia="Times New Roman" w:hAnsi="Times New Roman" w:cs="Times New Roman"/>
                <w:lang w:eastAsia="ru-RU"/>
              </w:rPr>
              <w:t>8 062,0</w:t>
            </w:r>
          </w:p>
        </w:tc>
      </w:tr>
      <w:tr w:rsidR="00026C24" w:rsidRPr="00026C24" w:rsidTr="00026C24">
        <w:trPr>
          <w:trHeight w:val="3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6C24" w:rsidRPr="00026C24" w:rsidRDefault="00026C24" w:rsidP="00026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6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C24" w:rsidRPr="00026C24" w:rsidRDefault="00026C24" w:rsidP="00026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6C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Городской округ город Аргун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6C24" w:rsidRPr="00026C24" w:rsidRDefault="00026C24" w:rsidP="00026C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6C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5 077,8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6C24" w:rsidRPr="00026C24" w:rsidRDefault="00026C24" w:rsidP="00026C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26C24">
              <w:rPr>
                <w:rFonts w:ascii="Times New Roman" w:eastAsia="Times New Roman" w:hAnsi="Times New Roman" w:cs="Times New Roman"/>
                <w:lang w:eastAsia="ru-RU"/>
              </w:rPr>
              <w:t>5 077,8</w:t>
            </w:r>
          </w:p>
        </w:tc>
      </w:tr>
      <w:tr w:rsidR="00026C24" w:rsidRPr="00026C24" w:rsidTr="00026C24">
        <w:trPr>
          <w:trHeight w:val="4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6C24" w:rsidRPr="00026C24" w:rsidRDefault="00026C24" w:rsidP="00026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6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C24" w:rsidRPr="00026C24" w:rsidRDefault="00026C24" w:rsidP="00026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6C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Городской округ город Грозный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6C24" w:rsidRPr="00026C24" w:rsidRDefault="00026C24" w:rsidP="00026C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6C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35 471,7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6C24" w:rsidRPr="00026C24" w:rsidRDefault="00026C24" w:rsidP="00026C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26C24">
              <w:rPr>
                <w:rFonts w:ascii="Times New Roman" w:eastAsia="Times New Roman" w:hAnsi="Times New Roman" w:cs="Times New Roman"/>
                <w:lang w:eastAsia="ru-RU"/>
              </w:rPr>
              <w:t>35 471,7</w:t>
            </w:r>
          </w:p>
        </w:tc>
      </w:tr>
      <w:tr w:rsidR="00026C24" w:rsidRPr="00026C24" w:rsidTr="00026C24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6C24" w:rsidRPr="00026C24" w:rsidRDefault="00026C24" w:rsidP="00026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26C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6C24" w:rsidRPr="00026C24" w:rsidRDefault="00026C24" w:rsidP="00026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26C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26C24" w:rsidRPr="00026C24" w:rsidRDefault="00026C24" w:rsidP="00026C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26C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185 764,2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6C24" w:rsidRPr="00026C24" w:rsidRDefault="00026C24" w:rsidP="00026C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26C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185 764,2</w:t>
            </w:r>
          </w:p>
        </w:tc>
      </w:tr>
    </w:tbl>
    <w:p w:rsidR="00026C24" w:rsidRDefault="00026C24"/>
    <w:p w:rsidR="00985805" w:rsidRDefault="00985805"/>
    <w:p w:rsidR="00985805" w:rsidRDefault="00985805"/>
    <w:p w:rsidR="00985805" w:rsidRDefault="00985805"/>
    <w:p w:rsidR="00985805" w:rsidRDefault="00985805"/>
    <w:p w:rsidR="00985805" w:rsidRDefault="00985805"/>
    <w:tbl>
      <w:tblPr>
        <w:tblW w:w="10065" w:type="dxa"/>
        <w:tblInd w:w="-459" w:type="dxa"/>
        <w:tblLook w:val="04A0"/>
      </w:tblPr>
      <w:tblGrid>
        <w:gridCol w:w="709"/>
        <w:gridCol w:w="403"/>
        <w:gridCol w:w="4120"/>
        <w:gridCol w:w="2120"/>
        <w:gridCol w:w="161"/>
        <w:gridCol w:w="2552"/>
      </w:tblGrid>
      <w:tr w:rsidR="00985805" w:rsidRPr="00985805" w:rsidTr="00985805">
        <w:trPr>
          <w:trHeight w:val="450"/>
        </w:trPr>
        <w:tc>
          <w:tcPr>
            <w:tcW w:w="11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85805" w:rsidRPr="00985805" w:rsidRDefault="00985805" w:rsidP="00985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8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85805" w:rsidRPr="00985805" w:rsidRDefault="00985805" w:rsidP="009858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8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85805" w:rsidRPr="00985805" w:rsidRDefault="00985805" w:rsidP="009858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8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85805" w:rsidRPr="00985805" w:rsidRDefault="00985805" w:rsidP="00985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8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Таблица 3</w:t>
            </w:r>
          </w:p>
        </w:tc>
      </w:tr>
      <w:tr w:rsidR="00985805" w:rsidRPr="00985805" w:rsidTr="00985805">
        <w:trPr>
          <w:trHeight w:val="450"/>
        </w:trPr>
        <w:tc>
          <w:tcPr>
            <w:tcW w:w="11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85805" w:rsidRPr="00985805" w:rsidRDefault="00985805" w:rsidP="00985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8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85805" w:rsidRPr="00985805" w:rsidRDefault="00985805" w:rsidP="009858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8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85805" w:rsidRPr="00985805" w:rsidRDefault="00985805" w:rsidP="00985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8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Приложения 20</w:t>
            </w:r>
          </w:p>
        </w:tc>
      </w:tr>
      <w:tr w:rsidR="00985805" w:rsidRPr="00985805" w:rsidTr="00985805">
        <w:trPr>
          <w:trHeight w:val="1125"/>
        </w:trPr>
        <w:tc>
          <w:tcPr>
            <w:tcW w:w="1006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85805" w:rsidRPr="00985805" w:rsidRDefault="00985805" w:rsidP="00985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858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Распределение субвенций  бюджетам городских округов и муниципальных районов  Чеченской Республики на плановый период 2018 и 2019 годов на выравнивание уровня бюджетной обеспеченности муниципальных поселений</w:t>
            </w:r>
          </w:p>
        </w:tc>
      </w:tr>
      <w:tr w:rsidR="00985805" w:rsidRPr="00985805" w:rsidTr="00985805">
        <w:trPr>
          <w:trHeight w:val="58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805" w:rsidRPr="00985805" w:rsidRDefault="00985805" w:rsidP="0098580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58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5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805" w:rsidRPr="00985805" w:rsidRDefault="00985805" w:rsidP="0098580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58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805" w:rsidRPr="00985805" w:rsidRDefault="00985805" w:rsidP="0098580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58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1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805" w:rsidRPr="00985805" w:rsidRDefault="00985805" w:rsidP="00985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58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(тыс. рублей)</w:t>
            </w:r>
          </w:p>
        </w:tc>
      </w:tr>
      <w:tr w:rsidR="00985805" w:rsidRPr="00985805" w:rsidTr="00985805">
        <w:trPr>
          <w:trHeight w:val="375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5805" w:rsidRPr="00985805" w:rsidRDefault="00985805" w:rsidP="00985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858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r w:rsidRPr="009858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9858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45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805" w:rsidRPr="00985805" w:rsidRDefault="00985805" w:rsidP="00985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5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городских округов и муниципальных районов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805" w:rsidRPr="00985805" w:rsidRDefault="00985805" w:rsidP="00985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8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985805" w:rsidRPr="00985805" w:rsidTr="00985805">
        <w:trPr>
          <w:trHeight w:val="675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805" w:rsidRPr="00985805" w:rsidRDefault="00985805" w:rsidP="009858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805" w:rsidRPr="00985805" w:rsidRDefault="00985805" w:rsidP="009858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5805" w:rsidRPr="00985805" w:rsidRDefault="00985805" w:rsidP="00985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5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805" w:rsidRPr="00985805" w:rsidRDefault="00985805" w:rsidP="00985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8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 год</w:t>
            </w:r>
          </w:p>
        </w:tc>
      </w:tr>
      <w:tr w:rsidR="00985805" w:rsidRPr="00985805" w:rsidTr="00985805">
        <w:trPr>
          <w:trHeight w:val="2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805" w:rsidRPr="00985805" w:rsidRDefault="00985805" w:rsidP="00985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58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5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5805" w:rsidRPr="00985805" w:rsidRDefault="00985805" w:rsidP="00985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58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985805" w:rsidRPr="00985805" w:rsidRDefault="00985805" w:rsidP="00985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58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805" w:rsidRPr="00985805" w:rsidRDefault="00985805" w:rsidP="00985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58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985805" w:rsidRPr="00985805" w:rsidTr="00452095">
        <w:trPr>
          <w:trHeight w:val="6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5805" w:rsidRPr="00985805" w:rsidRDefault="00985805" w:rsidP="00452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8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805" w:rsidRPr="00985805" w:rsidRDefault="00985805" w:rsidP="009858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85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Ачхой-Мартановский</w:t>
            </w:r>
            <w:proofErr w:type="spellEnd"/>
            <w:r w:rsidRPr="00985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5805" w:rsidRPr="00985805" w:rsidRDefault="00985805" w:rsidP="00985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5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36 924,6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805" w:rsidRPr="00985805" w:rsidRDefault="00985805" w:rsidP="00985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8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36 924,6</w:t>
            </w:r>
          </w:p>
        </w:tc>
      </w:tr>
      <w:tr w:rsidR="00985805" w:rsidRPr="00985805" w:rsidTr="00452095">
        <w:trPr>
          <w:trHeight w:val="3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5805" w:rsidRPr="00985805" w:rsidRDefault="00985805" w:rsidP="00452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8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805" w:rsidRPr="00985805" w:rsidRDefault="00985805" w:rsidP="009858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85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Веденский</w:t>
            </w:r>
            <w:proofErr w:type="spellEnd"/>
            <w:r w:rsidRPr="00985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5805" w:rsidRPr="00985805" w:rsidRDefault="00985805" w:rsidP="00985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5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16 837,8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805" w:rsidRPr="00985805" w:rsidRDefault="00985805" w:rsidP="00985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8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16 837,8</w:t>
            </w:r>
          </w:p>
        </w:tc>
      </w:tr>
      <w:tr w:rsidR="00985805" w:rsidRPr="00985805" w:rsidTr="00452095">
        <w:trPr>
          <w:trHeight w:val="4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5805" w:rsidRPr="00985805" w:rsidRDefault="00985805" w:rsidP="00452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8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805" w:rsidRPr="00985805" w:rsidRDefault="00985805" w:rsidP="009858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5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Грозненский муниципальный район</w:t>
            </w:r>
          </w:p>
        </w:tc>
        <w:tc>
          <w:tcPr>
            <w:tcW w:w="2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5805" w:rsidRPr="00985805" w:rsidRDefault="00985805" w:rsidP="00985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5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54 613,1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805" w:rsidRPr="00985805" w:rsidRDefault="00985805" w:rsidP="00985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8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54 613,1</w:t>
            </w:r>
          </w:p>
        </w:tc>
      </w:tr>
      <w:tr w:rsidR="00985805" w:rsidRPr="00985805" w:rsidTr="00452095">
        <w:trPr>
          <w:trHeight w:val="4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5805" w:rsidRPr="00985805" w:rsidRDefault="00985805" w:rsidP="00452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8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805" w:rsidRPr="00985805" w:rsidRDefault="00985805" w:rsidP="009858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85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Гудермесский</w:t>
            </w:r>
            <w:proofErr w:type="spellEnd"/>
            <w:r w:rsidRPr="00985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5805" w:rsidRPr="00985805" w:rsidRDefault="00985805" w:rsidP="00985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5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60 709,4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805" w:rsidRPr="00985805" w:rsidRDefault="00985805" w:rsidP="00985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8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60 709,4</w:t>
            </w:r>
          </w:p>
        </w:tc>
      </w:tr>
      <w:tr w:rsidR="00985805" w:rsidRPr="00985805" w:rsidTr="00452095">
        <w:trPr>
          <w:trHeight w:val="4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5805" w:rsidRPr="00985805" w:rsidRDefault="00985805" w:rsidP="00452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8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805" w:rsidRPr="00985805" w:rsidRDefault="00985805" w:rsidP="009858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85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Итум-Калинский</w:t>
            </w:r>
            <w:proofErr w:type="spellEnd"/>
            <w:r w:rsidRPr="00985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5805" w:rsidRPr="00985805" w:rsidRDefault="00985805" w:rsidP="00985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5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2 649,0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805" w:rsidRPr="00985805" w:rsidRDefault="00985805" w:rsidP="00985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8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2 649,0</w:t>
            </w:r>
          </w:p>
        </w:tc>
      </w:tr>
      <w:tr w:rsidR="00985805" w:rsidRPr="00985805" w:rsidTr="00452095">
        <w:trPr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5805" w:rsidRPr="00985805" w:rsidRDefault="00985805" w:rsidP="00452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8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5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805" w:rsidRPr="00985805" w:rsidRDefault="00985805" w:rsidP="009858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85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Курчалоевский</w:t>
            </w:r>
            <w:proofErr w:type="spellEnd"/>
            <w:r w:rsidRPr="00985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5805" w:rsidRPr="00985805" w:rsidRDefault="00985805" w:rsidP="00985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5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53 503,7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805" w:rsidRPr="00985805" w:rsidRDefault="00985805" w:rsidP="00985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8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53 503,7</w:t>
            </w:r>
          </w:p>
        </w:tc>
      </w:tr>
      <w:tr w:rsidR="00985805" w:rsidRPr="00985805" w:rsidTr="00452095">
        <w:trPr>
          <w:trHeight w:val="4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5805" w:rsidRPr="00985805" w:rsidRDefault="00985805" w:rsidP="00452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8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5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805" w:rsidRPr="00985805" w:rsidRDefault="00985805" w:rsidP="009858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85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Надтеречный</w:t>
            </w:r>
            <w:proofErr w:type="spellEnd"/>
            <w:r w:rsidRPr="00985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5805" w:rsidRPr="00985805" w:rsidRDefault="00985805" w:rsidP="00985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5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26 592,8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805" w:rsidRPr="00985805" w:rsidRDefault="00985805" w:rsidP="00985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8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26 592,8</w:t>
            </w:r>
          </w:p>
        </w:tc>
      </w:tr>
      <w:tr w:rsidR="00985805" w:rsidRPr="00985805" w:rsidTr="00452095">
        <w:trPr>
          <w:trHeight w:val="46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5805" w:rsidRPr="00985805" w:rsidRDefault="00985805" w:rsidP="00452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8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5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805" w:rsidRPr="00985805" w:rsidRDefault="00985805" w:rsidP="009858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5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Наурский муниципальный район</w:t>
            </w:r>
          </w:p>
        </w:tc>
        <w:tc>
          <w:tcPr>
            <w:tcW w:w="2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5805" w:rsidRPr="00985805" w:rsidRDefault="00985805" w:rsidP="00985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5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2 595,3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805" w:rsidRPr="00985805" w:rsidRDefault="00985805" w:rsidP="00985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8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2 595,3</w:t>
            </w:r>
          </w:p>
        </w:tc>
      </w:tr>
      <w:tr w:rsidR="00985805" w:rsidRPr="00985805" w:rsidTr="00452095">
        <w:trPr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5805" w:rsidRPr="00985805" w:rsidRDefault="00985805" w:rsidP="00452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8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5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805" w:rsidRPr="00985805" w:rsidRDefault="00985805" w:rsidP="009858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85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Ножай-Юртовский</w:t>
            </w:r>
            <w:proofErr w:type="spellEnd"/>
            <w:r w:rsidRPr="00985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5805" w:rsidRPr="00985805" w:rsidRDefault="00985805" w:rsidP="00985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5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24 197,8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805" w:rsidRPr="00985805" w:rsidRDefault="00985805" w:rsidP="00985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8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24 197,8</w:t>
            </w:r>
          </w:p>
        </w:tc>
      </w:tr>
      <w:tr w:rsidR="00985805" w:rsidRPr="00985805" w:rsidTr="00452095">
        <w:trPr>
          <w:trHeight w:val="3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5805" w:rsidRPr="00985805" w:rsidRDefault="00985805" w:rsidP="00452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8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805" w:rsidRPr="00985805" w:rsidRDefault="00985805" w:rsidP="009858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5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Сунженский муниципальный район</w:t>
            </w:r>
          </w:p>
        </w:tc>
        <w:tc>
          <w:tcPr>
            <w:tcW w:w="2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5805" w:rsidRPr="00985805" w:rsidRDefault="00985805" w:rsidP="00985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5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9 761,9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805" w:rsidRPr="00985805" w:rsidRDefault="00985805" w:rsidP="00985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8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9 761,9</w:t>
            </w:r>
          </w:p>
        </w:tc>
      </w:tr>
      <w:tr w:rsidR="00985805" w:rsidRPr="00985805" w:rsidTr="00452095">
        <w:trPr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5805" w:rsidRPr="00985805" w:rsidRDefault="00985805" w:rsidP="00452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8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5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805" w:rsidRPr="00985805" w:rsidRDefault="00985805" w:rsidP="009858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85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Урус-Мартановский</w:t>
            </w:r>
            <w:proofErr w:type="spellEnd"/>
            <w:r w:rsidRPr="00985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5805" w:rsidRPr="00985805" w:rsidRDefault="00985805" w:rsidP="00985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5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59 128,4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805" w:rsidRPr="00985805" w:rsidRDefault="00985805" w:rsidP="00985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8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59 128,4</w:t>
            </w:r>
          </w:p>
        </w:tc>
      </w:tr>
      <w:tr w:rsidR="00985805" w:rsidRPr="00985805" w:rsidTr="00452095">
        <w:trPr>
          <w:trHeight w:val="3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5805" w:rsidRPr="00985805" w:rsidRDefault="00985805" w:rsidP="00452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8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5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805" w:rsidRPr="00985805" w:rsidRDefault="00985805" w:rsidP="009858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85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Шалинский</w:t>
            </w:r>
            <w:proofErr w:type="spellEnd"/>
            <w:r w:rsidRPr="00985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2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5805" w:rsidRPr="00985805" w:rsidRDefault="00985805" w:rsidP="00985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5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6 536,8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805" w:rsidRPr="00985805" w:rsidRDefault="00985805" w:rsidP="00985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8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6 536,8</w:t>
            </w:r>
          </w:p>
        </w:tc>
      </w:tr>
      <w:tr w:rsidR="00985805" w:rsidRPr="00985805" w:rsidTr="00452095">
        <w:trPr>
          <w:trHeight w:val="4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5805" w:rsidRPr="00985805" w:rsidRDefault="00985805" w:rsidP="00452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8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5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805" w:rsidRPr="00985805" w:rsidRDefault="00985805" w:rsidP="009858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85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Шаройский</w:t>
            </w:r>
            <w:proofErr w:type="spellEnd"/>
            <w:r w:rsidRPr="00985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5805" w:rsidRPr="00985805" w:rsidRDefault="00985805" w:rsidP="00985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5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1 324,7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805" w:rsidRPr="00985805" w:rsidRDefault="00985805" w:rsidP="00985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8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1 324,7</w:t>
            </w:r>
          </w:p>
        </w:tc>
      </w:tr>
      <w:tr w:rsidR="00985805" w:rsidRPr="00985805" w:rsidTr="00452095">
        <w:trPr>
          <w:trHeight w:val="4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5805" w:rsidRPr="00985805" w:rsidRDefault="00985805" w:rsidP="00452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8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5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805" w:rsidRPr="00985805" w:rsidRDefault="00985805" w:rsidP="009858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85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Шатойский</w:t>
            </w:r>
            <w:proofErr w:type="spellEnd"/>
            <w:r w:rsidRPr="00985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5805" w:rsidRPr="00985805" w:rsidRDefault="00985805" w:rsidP="00985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5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8 103,2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805" w:rsidRPr="00985805" w:rsidRDefault="00985805" w:rsidP="00985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8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8 103,2</w:t>
            </w:r>
          </w:p>
        </w:tc>
      </w:tr>
      <w:tr w:rsidR="00985805" w:rsidRPr="00985805" w:rsidTr="00452095">
        <w:trPr>
          <w:trHeight w:val="4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5805" w:rsidRPr="00985805" w:rsidRDefault="00985805" w:rsidP="00452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8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5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805" w:rsidRPr="00985805" w:rsidRDefault="00985805" w:rsidP="009858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5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Шелковской муниципальный район </w:t>
            </w:r>
          </w:p>
        </w:tc>
        <w:tc>
          <w:tcPr>
            <w:tcW w:w="2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5805" w:rsidRPr="00985805" w:rsidRDefault="00985805" w:rsidP="00985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5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25 661,4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805" w:rsidRPr="00985805" w:rsidRDefault="00985805" w:rsidP="00985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8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25 661,4</w:t>
            </w:r>
          </w:p>
        </w:tc>
      </w:tr>
      <w:tr w:rsidR="00985805" w:rsidRPr="00985805" w:rsidTr="00985805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5805" w:rsidRPr="00985805" w:rsidRDefault="00985805" w:rsidP="00985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858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805" w:rsidRPr="00985805" w:rsidRDefault="00985805" w:rsidP="009858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858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2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85805" w:rsidRPr="00985805" w:rsidRDefault="00985805" w:rsidP="00985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858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389 139,9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805" w:rsidRPr="00985805" w:rsidRDefault="00985805" w:rsidP="00985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858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389 139,9</w:t>
            </w:r>
          </w:p>
        </w:tc>
      </w:tr>
    </w:tbl>
    <w:p w:rsidR="00985805" w:rsidRDefault="00985805"/>
    <w:p w:rsidR="002F1112" w:rsidRDefault="002F1112"/>
    <w:p w:rsidR="002F1112" w:rsidRDefault="002F1112"/>
    <w:p w:rsidR="002F1112" w:rsidRDefault="002F1112"/>
    <w:p w:rsidR="002F1112" w:rsidRDefault="002F1112"/>
    <w:p w:rsidR="002F1112" w:rsidRDefault="002F1112"/>
    <w:p w:rsidR="002F1112" w:rsidRDefault="002F1112"/>
    <w:tbl>
      <w:tblPr>
        <w:tblW w:w="10065" w:type="dxa"/>
        <w:tblInd w:w="-459" w:type="dxa"/>
        <w:tblLook w:val="04A0"/>
      </w:tblPr>
      <w:tblGrid>
        <w:gridCol w:w="709"/>
        <w:gridCol w:w="403"/>
        <w:gridCol w:w="4220"/>
        <w:gridCol w:w="2340"/>
        <w:gridCol w:w="2393"/>
      </w:tblGrid>
      <w:tr w:rsidR="002F1112" w:rsidRPr="002F1112" w:rsidTr="002F1112">
        <w:trPr>
          <w:trHeight w:val="450"/>
        </w:trPr>
        <w:tc>
          <w:tcPr>
            <w:tcW w:w="11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F1112" w:rsidRPr="002F1112" w:rsidRDefault="002F1112" w:rsidP="002F1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1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F1112" w:rsidRPr="002F1112" w:rsidRDefault="002F1112" w:rsidP="002F11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1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F1112" w:rsidRPr="002F1112" w:rsidRDefault="002F1112" w:rsidP="002F11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1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F1112" w:rsidRPr="002F1112" w:rsidRDefault="002F1112" w:rsidP="002F1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1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Таблица 4</w:t>
            </w:r>
          </w:p>
        </w:tc>
      </w:tr>
      <w:tr w:rsidR="002F1112" w:rsidRPr="002F1112" w:rsidTr="002F1112">
        <w:trPr>
          <w:trHeight w:val="450"/>
        </w:trPr>
        <w:tc>
          <w:tcPr>
            <w:tcW w:w="11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F1112" w:rsidRPr="002F1112" w:rsidRDefault="002F1112" w:rsidP="002F1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1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F1112" w:rsidRPr="002F1112" w:rsidRDefault="002F1112" w:rsidP="002F11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1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F1112" w:rsidRPr="002F1112" w:rsidRDefault="002F1112" w:rsidP="002F1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1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Приложения 20</w:t>
            </w:r>
          </w:p>
        </w:tc>
      </w:tr>
      <w:tr w:rsidR="002F1112" w:rsidRPr="002F1112" w:rsidTr="002F1112">
        <w:trPr>
          <w:trHeight w:val="1215"/>
        </w:trPr>
        <w:tc>
          <w:tcPr>
            <w:tcW w:w="1006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F1112" w:rsidRPr="002F1112" w:rsidRDefault="002F1112" w:rsidP="002F1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11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Распределение субвенций  бюджетам городских округов и муниципальных районов  Чеченской Республики на плановый период 2018 и 2019 годов на осуществление первичного воинского учета на территориях, где отсутствуют военные комиссариаты</w:t>
            </w:r>
          </w:p>
        </w:tc>
      </w:tr>
      <w:tr w:rsidR="002F1112" w:rsidRPr="002F1112" w:rsidTr="002F1112">
        <w:trPr>
          <w:trHeight w:val="510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F1112" w:rsidRPr="002F1112" w:rsidRDefault="002F1112" w:rsidP="002F111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11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6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F1112" w:rsidRPr="002F1112" w:rsidRDefault="002F1112" w:rsidP="002F111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11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F1112" w:rsidRPr="002F1112" w:rsidRDefault="002F1112" w:rsidP="002F111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11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F1112" w:rsidRPr="002F1112" w:rsidRDefault="002F1112" w:rsidP="002F1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11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(тыс. рублей)</w:t>
            </w:r>
          </w:p>
        </w:tc>
      </w:tr>
      <w:tr w:rsidR="002F1112" w:rsidRPr="002F1112" w:rsidTr="002F1112">
        <w:trPr>
          <w:trHeight w:val="375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1112" w:rsidRPr="002F1112" w:rsidRDefault="002F1112" w:rsidP="002F1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F11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r w:rsidRPr="002F11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2F11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46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112" w:rsidRPr="002F1112" w:rsidRDefault="002F1112" w:rsidP="002F1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11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городских округов и муниципальных районов</w:t>
            </w:r>
          </w:p>
        </w:tc>
        <w:tc>
          <w:tcPr>
            <w:tcW w:w="47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112" w:rsidRPr="002F1112" w:rsidRDefault="002F1112" w:rsidP="002F1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1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2F1112" w:rsidRPr="002F1112" w:rsidTr="002F1112">
        <w:trPr>
          <w:trHeight w:val="675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112" w:rsidRPr="002F1112" w:rsidRDefault="002F1112" w:rsidP="002F11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112" w:rsidRPr="002F1112" w:rsidRDefault="002F1112" w:rsidP="002F1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12" w:rsidRPr="002F1112" w:rsidRDefault="002F1112" w:rsidP="002F1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11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112" w:rsidRPr="002F1112" w:rsidRDefault="002F1112" w:rsidP="002F1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1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 год</w:t>
            </w:r>
          </w:p>
        </w:tc>
      </w:tr>
      <w:tr w:rsidR="002F1112" w:rsidRPr="002F1112" w:rsidTr="002F1112">
        <w:trPr>
          <w:trHeight w:val="2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112" w:rsidRPr="002F1112" w:rsidRDefault="002F1112" w:rsidP="002F1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1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6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1112" w:rsidRPr="002F1112" w:rsidRDefault="002F1112" w:rsidP="002F1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1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2F1112" w:rsidRPr="002F1112" w:rsidRDefault="002F1112" w:rsidP="002F1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1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112" w:rsidRPr="002F1112" w:rsidRDefault="002F1112" w:rsidP="002F1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1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2F1112" w:rsidRPr="002F1112" w:rsidTr="002F1112">
        <w:trPr>
          <w:trHeight w:val="6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1112" w:rsidRPr="002F1112" w:rsidRDefault="002F1112" w:rsidP="002F1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1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112" w:rsidRPr="002F1112" w:rsidRDefault="002F1112" w:rsidP="002F1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F11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Ачхой-Мартановский</w:t>
            </w:r>
            <w:proofErr w:type="spellEnd"/>
            <w:r w:rsidRPr="002F11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12" w:rsidRPr="002F1112" w:rsidRDefault="002F1112" w:rsidP="002F1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11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1 604,5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112" w:rsidRPr="002F1112" w:rsidRDefault="002F1112" w:rsidP="002F1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F1112">
              <w:rPr>
                <w:rFonts w:ascii="Times New Roman" w:eastAsia="Times New Roman" w:hAnsi="Times New Roman" w:cs="Times New Roman"/>
                <w:lang w:eastAsia="ru-RU"/>
              </w:rPr>
              <w:t>1 604,5</w:t>
            </w:r>
          </w:p>
        </w:tc>
      </w:tr>
      <w:tr w:rsidR="002F1112" w:rsidRPr="002F1112" w:rsidTr="002F1112">
        <w:trPr>
          <w:trHeight w:val="3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1112" w:rsidRPr="002F1112" w:rsidRDefault="002F1112" w:rsidP="002F1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1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112" w:rsidRPr="002F1112" w:rsidRDefault="002F1112" w:rsidP="002F1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F11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Веденский</w:t>
            </w:r>
            <w:proofErr w:type="spellEnd"/>
            <w:r w:rsidRPr="002F11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12" w:rsidRPr="002F1112" w:rsidRDefault="002F1112" w:rsidP="002F1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11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1 646,4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112" w:rsidRPr="002F1112" w:rsidRDefault="002F1112" w:rsidP="002F1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F1112">
              <w:rPr>
                <w:rFonts w:ascii="Times New Roman" w:eastAsia="Times New Roman" w:hAnsi="Times New Roman" w:cs="Times New Roman"/>
                <w:lang w:eastAsia="ru-RU"/>
              </w:rPr>
              <w:t>1 646,4</w:t>
            </w:r>
          </w:p>
        </w:tc>
      </w:tr>
      <w:tr w:rsidR="002F1112" w:rsidRPr="002F1112" w:rsidTr="002F1112">
        <w:trPr>
          <w:trHeight w:val="4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1112" w:rsidRPr="002F1112" w:rsidRDefault="002F1112" w:rsidP="002F1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1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112" w:rsidRPr="002F1112" w:rsidRDefault="002F1112" w:rsidP="002F1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11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Грозненский муниципальный район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12" w:rsidRPr="002F1112" w:rsidRDefault="002F1112" w:rsidP="002F1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11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3 484,7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112" w:rsidRPr="002F1112" w:rsidRDefault="002F1112" w:rsidP="002F1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F1112">
              <w:rPr>
                <w:rFonts w:ascii="Times New Roman" w:eastAsia="Times New Roman" w:hAnsi="Times New Roman" w:cs="Times New Roman"/>
                <w:lang w:eastAsia="ru-RU"/>
              </w:rPr>
              <w:t>3 484,7</w:t>
            </w:r>
          </w:p>
        </w:tc>
      </w:tr>
      <w:tr w:rsidR="002F1112" w:rsidRPr="002F1112" w:rsidTr="002F1112">
        <w:trPr>
          <w:trHeight w:val="4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1112" w:rsidRPr="002F1112" w:rsidRDefault="002F1112" w:rsidP="002F1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1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112" w:rsidRPr="002F1112" w:rsidRDefault="002F1112" w:rsidP="002F1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F11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Гудермесский</w:t>
            </w:r>
            <w:proofErr w:type="spellEnd"/>
            <w:r w:rsidRPr="002F11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2F11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район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12" w:rsidRPr="002F1112" w:rsidRDefault="002F1112" w:rsidP="002F1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11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2 321,7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112" w:rsidRPr="002F1112" w:rsidRDefault="002F1112" w:rsidP="002F1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F1112">
              <w:rPr>
                <w:rFonts w:ascii="Times New Roman" w:eastAsia="Times New Roman" w:hAnsi="Times New Roman" w:cs="Times New Roman"/>
                <w:lang w:eastAsia="ru-RU"/>
              </w:rPr>
              <w:t>2 321,7</w:t>
            </w:r>
          </w:p>
        </w:tc>
      </w:tr>
      <w:tr w:rsidR="002F1112" w:rsidRPr="002F1112" w:rsidTr="002F1112">
        <w:trPr>
          <w:trHeight w:val="4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1112" w:rsidRPr="002F1112" w:rsidRDefault="002F1112" w:rsidP="002F1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1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112" w:rsidRPr="002F1112" w:rsidRDefault="002F1112" w:rsidP="002F1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F11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Итум-Калинский</w:t>
            </w:r>
            <w:proofErr w:type="spellEnd"/>
            <w:r w:rsidRPr="002F11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12" w:rsidRPr="002F1112" w:rsidRDefault="002F1112" w:rsidP="002F1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11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392,5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112" w:rsidRPr="002F1112" w:rsidRDefault="002F1112" w:rsidP="002F1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F1112">
              <w:rPr>
                <w:rFonts w:ascii="Times New Roman" w:eastAsia="Times New Roman" w:hAnsi="Times New Roman" w:cs="Times New Roman"/>
                <w:lang w:eastAsia="ru-RU"/>
              </w:rPr>
              <w:t>392,5</w:t>
            </w:r>
          </w:p>
        </w:tc>
      </w:tr>
      <w:tr w:rsidR="002F1112" w:rsidRPr="002F1112" w:rsidTr="002F1112">
        <w:trPr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1112" w:rsidRPr="002F1112" w:rsidRDefault="002F1112" w:rsidP="002F1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1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6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112" w:rsidRPr="002F1112" w:rsidRDefault="002F1112" w:rsidP="002F1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F11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Курчалоевский</w:t>
            </w:r>
            <w:proofErr w:type="spellEnd"/>
            <w:r w:rsidRPr="002F11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12" w:rsidRPr="002F1112" w:rsidRDefault="002F1112" w:rsidP="002F1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11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1 767,6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112" w:rsidRPr="002F1112" w:rsidRDefault="002F1112" w:rsidP="002F1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F1112">
              <w:rPr>
                <w:rFonts w:ascii="Times New Roman" w:eastAsia="Times New Roman" w:hAnsi="Times New Roman" w:cs="Times New Roman"/>
                <w:lang w:eastAsia="ru-RU"/>
              </w:rPr>
              <w:t>1 767,6</w:t>
            </w:r>
          </w:p>
        </w:tc>
      </w:tr>
      <w:tr w:rsidR="002F1112" w:rsidRPr="002F1112" w:rsidTr="002F1112">
        <w:trPr>
          <w:trHeight w:val="4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1112" w:rsidRPr="002F1112" w:rsidRDefault="002F1112" w:rsidP="002F1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1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6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112" w:rsidRPr="002F1112" w:rsidRDefault="002F1112" w:rsidP="002F1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F11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Надтеречный</w:t>
            </w:r>
            <w:proofErr w:type="spellEnd"/>
            <w:r w:rsidRPr="002F11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12" w:rsidRPr="002F1112" w:rsidRDefault="002F1112" w:rsidP="002F1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11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1 715,0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112" w:rsidRPr="002F1112" w:rsidRDefault="002F1112" w:rsidP="002F1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F1112">
              <w:rPr>
                <w:rFonts w:ascii="Times New Roman" w:eastAsia="Times New Roman" w:hAnsi="Times New Roman" w:cs="Times New Roman"/>
                <w:lang w:eastAsia="ru-RU"/>
              </w:rPr>
              <w:t>1 715,0</w:t>
            </w:r>
          </w:p>
        </w:tc>
      </w:tr>
      <w:tr w:rsidR="002F1112" w:rsidRPr="002F1112" w:rsidTr="002F1112">
        <w:trPr>
          <w:trHeight w:val="46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1112" w:rsidRPr="002F1112" w:rsidRDefault="002F1112" w:rsidP="002F1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1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6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112" w:rsidRPr="002F1112" w:rsidRDefault="002F1112" w:rsidP="002F1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11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Наурский муниципальный район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12" w:rsidRPr="002F1112" w:rsidRDefault="002F1112" w:rsidP="002F1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11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1 667,0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112" w:rsidRPr="002F1112" w:rsidRDefault="002F1112" w:rsidP="002F1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F1112">
              <w:rPr>
                <w:rFonts w:ascii="Times New Roman" w:eastAsia="Times New Roman" w:hAnsi="Times New Roman" w:cs="Times New Roman"/>
                <w:lang w:eastAsia="ru-RU"/>
              </w:rPr>
              <w:t>1 667,0</w:t>
            </w:r>
          </w:p>
        </w:tc>
      </w:tr>
      <w:tr w:rsidR="002F1112" w:rsidRPr="002F1112" w:rsidTr="002F1112">
        <w:trPr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1112" w:rsidRPr="002F1112" w:rsidRDefault="002F1112" w:rsidP="002F1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1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6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112" w:rsidRPr="002F1112" w:rsidRDefault="002F1112" w:rsidP="002F1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F11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Ножай-Юртовский</w:t>
            </w:r>
            <w:proofErr w:type="spellEnd"/>
            <w:r w:rsidRPr="002F11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12" w:rsidRPr="002F1112" w:rsidRDefault="002F1112" w:rsidP="002F1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11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1 616,6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112" w:rsidRPr="002F1112" w:rsidRDefault="002F1112" w:rsidP="002F1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F1112">
              <w:rPr>
                <w:rFonts w:ascii="Times New Roman" w:eastAsia="Times New Roman" w:hAnsi="Times New Roman" w:cs="Times New Roman"/>
                <w:lang w:eastAsia="ru-RU"/>
              </w:rPr>
              <w:t>1 616,6</w:t>
            </w:r>
          </w:p>
        </w:tc>
      </w:tr>
      <w:tr w:rsidR="002F1112" w:rsidRPr="002F1112" w:rsidTr="002F1112">
        <w:trPr>
          <w:trHeight w:val="3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1112" w:rsidRPr="002F1112" w:rsidRDefault="002F1112" w:rsidP="002F1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1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112" w:rsidRPr="002F1112" w:rsidRDefault="002F1112" w:rsidP="002F1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11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Сунженский муниципальный район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12" w:rsidRPr="002F1112" w:rsidRDefault="002F1112" w:rsidP="002F1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11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448,5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112" w:rsidRPr="002F1112" w:rsidRDefault="002F1112" w:rsidP="002F1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F1112">
              <w:rPr>
                <w:rFonts w:ascii="Times New Roman" w:eastAsia="Times New Roman" w:hAnsi="Times New Roman" w:cs="Times New Roman"/>
                <w:lang w:eastAsia="ru-RU"/>
              </w:rPr>
              <w:t>448,5</w:t>
            </w:r>
          </w:p>
        </w:tc>
      </w:tr>
      <w:tr w:rsidR="002F1112" w:rsidRPr="002F1112" w:rsidTr="002F1112">
        <w:trPr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1112" w:rsidRPr="002F1112" w:rsidRDefault="002F1112" w:rsidP="002F1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1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6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112" w:rsidRPr="002F1112" w:rsidRDefault="002F1112" w:rsidP="002F1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F11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Урус-Мартановский</w:t>
            </w:r>
            <w:proofErr w:type="spellEnd"/>
            <w:r w:rsidRPr="002F11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12" w:rsidRPr="002F1112" w:rsidRDefault="002F1112" w:rsidP="002F1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11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2 241,0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112" w:rsidRPr="002F1112" w:rsidRDefault="002F1112" w:rsidP="002F1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F1112">
              <w:rPr>
                <w:rFonts w:ascii="Times New Roman" w:eastAsia="Times New Roman" w:hAnsi="Times New Roman" w:cs="Times New Roman"/>
                <w:lang w:eastAsia="ru-RU"/>
              </w:rPr>
              <w:t>2 241,0</w:t>
            </w:r>
          </w:p>
        </w:tc>
      </w:tr>
      <w:tr w:rsidR="002F1112" w:rsidRPr="002F1112" w:rsidTr="002F1112">
        <w:trPr>
          <w:trHeight w:val="3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1112" w:rsidRPr="002F1112" w:rsidRDefault="002F1112" w:rsidP="002F1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1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6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112" w:rsidRPr="002F1112" w:rsidRDefault="002F1112" w:rsidP="002F1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F11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Шалинский</w:t>
            </w:r>
            <w:proofErr w:type="spellEnd"/>
            <w:r w:rsidRPr="002F11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 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12" w:rsidRPr="002F1112" w:rsidRDefault="002F1112" w:rsidP="002F1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11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1 392,6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112" w:rsidRPr="002F1112" w:rsidRDefault="002F1112" w:rsidP="002F1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F1112">
              <w:rPr>
                <w:rFonts w:ascii="Times New Roman" w:eastAsia="Times New Roman" w:hAnsi="Times New Roman" w:cs="Times New Roman"/>
                <w:lang w:eastAsia="ru-RU"/>
              </w:rPr>
              <w:t>1 392,6</w:t>
            </w:r>
          </w:p>
        </w:tc>
      </w:tr>
      <w:tr w:rsidR="002F1112" w:rsidRPr="002F1112" w:rsidTr="002F1112">
        <w:trPr>
          <w:trHeight w:val="4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1112" w:rsidRPr="002F1112" w:rsidRDefault="002F1112" w:rsidP="002F1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1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6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112" w:rsidRPr="002F1112" w:rsidRDefault="002F1112" w:rsidP="002F1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F11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Шаройский</w:t>
            </w:r>
            <w:proofErr w:type="spellEnd"/>
            <w:r w:rsidRPr="002F11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12" w:rsidRPr="002F1112" w:rsidRDefault="002F1112" w:rsidP="002F1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11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267,5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112" w:rsidRPr="002F1112" w:rsidRDefault="002F1112" w:rsidP="002F1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F1112">
              <w:rPr>
                <w:rFonts w:ascii="Times New Roman" w:eastAsia="Times New Roman" w:hAnsi="Times New Roman" w:cs="Times New Roman"/>
                <w:lang w:eastAsia="ru-RU"/>
              </w:rPr>
              <w:t>267,5</w:t>
            </w:r>
          </w:p>
        </w:tc>
      </w:tr>
      <w:tr w:rsidR="002F1112" w:rsidRPr="002F1112" w:rsidTr="002F1112">
        <w:trPr>
          <w:trHeight w:val="4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1112" w:rsidRPr="002F1112" w:rsidRDefault="002F1112" w:rsidP="002F1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1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6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112" w:rsidRPr="002F1112" w:rsidRDefault="002F1112" w:rsidP="002F1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F11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Шатойский</w:t>
            </w:r>
            <w:proofErr w:type="spellEnd"/>
            <w:r w:rsidRPr="002F11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12" w:rsidRPr="002F1112" w:rsidRDefault="002F1112" w:rsidP="002F1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11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541,8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112" w:rsidRPr="002F1112" w:rsidRDefault="002F1112" w:rsidP="002F1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F1112">
              <w:rPr>
                <w:rFonts w:ascii="Times New Roman" w:eastAsia="Times New Roman" w:hAnsi="Times New Roman" w:cs="Times New Roman"/>
                <w:lang w:eastAsia="ru-RU"/>
              </w:rPr>
              <w:t>541,8</w:t>
            </w:r>
          </w:p>
        </w:tc>
      </w:tr>
      <w:tr w:rsidR="002F1112" w:rsidRPr="002F1112" w:rsidTr="002F1112">
        <w:trPr>
          <w:trHeight w:val="4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1112" w:rsidRPr="002F1112" w:rsidRDefault="002F1112" w:rsidP="002F1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1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6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112" w:rsidRPr="002F1112" w:rsidRDefault="002F1112" w:rsidP="002F1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11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Шелковской муниципальный район 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12" w:rsidRPr="002F1112" w:rsidRDefault="002F1112" w:rsidP="002F1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11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1 950,5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112" w:rsidRPr="002F1112" w:rsidRDefault="002F1112" w:rsidP="002F1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F1112">
              <w:rPr>
                <w:rFonts w:ascii="Times New Roman" w:eastAsia="Times New Roman" w:hAnsi="Times New Roman" w:cs="Times New Roman"/>
                <w:lang w:eastAsia="ru-RU"/>
              </w:rPr>
              <w:t>1 950,5</w:t>
            </w:r>
          </w:p>
        </w:tc>
      </w:tr>
      <w:tr w:rsidR="002F1112" w:rsidRPr="002F1112" w:rsidTr="002F1112">
        <w:trPr>
          <w:trHeight w:val="3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1112" w:rsidRPr="002F1112" w:rsidRDefault="002F1112" w:rsidP="002F1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1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6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112" w:rsidRPr="002F1112" w:rsidRDefault="002F1112" w:rsidP="002F1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11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Городской округ город Аргун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12" w:rsidRPr="002F1112" w:rsidRDefault="002F1112" w:rsidP="002F1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11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597,6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112" w:rsidRPr="002F1112" w:rsidRDefault="002F1112" w:rsidP="002F1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F1112">
              <w:rPr>
                <w:rFonts w:ascii="Times New Roman" w:eastAsia="Times New Roman" w:hAnsi="Times New Roman" w:cs="Times New Roman"/>
                <w:lang w:eastAsia="ru-RU"/>
              </w:rPr>
              <w:t>597,6</w:t>
            </w:r>
          </w:p>
        </w:tc>
      </w:tr>
      <w:tr w:rsidR="002F1112" w:rsidRPr="002F1112" w:rsidTr="002F1112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1112" w:rsidRPr="002F1112" w:rsidRDefault="002F1112" w:rsidP="002F1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11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112" w:rsidRPr="002F1112" w:rsidRDefault="002F1112" w:rsidP="002F11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11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F1112" w:rsidRPr="002F1112" w:rsidRDefault="002F1112" w:rsidP="002F1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11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23 655,4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112" w:rsidRPr="002F1112" w:rsidRDefault="002F1112" w:rsidP="002F1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11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23 655,4</w:t>
            </w:r>
          </w:p>
        </w:tc>
      </w:tr>
    </w:tbl>
    <w:p w:rsidR="002F1112" w:rsidRDefault="002F1112"/>
    <w:p w:rsidR="00565A4D" w:rsidRDefault="00565A4D"/>
    <w:p w:rsidR="00565A4D" w:rsidRDefault="00565A4D"/>
    <w:p w:rsidR="00565A4D" w:rsidRDefault="00565A4D"/>
    <w:p w:rsidR="00565A4D" w:rsidRDefault="00565A4D"/>
    <w:p w:rsidR="00565A4D" w:rsidRDefault="00565A4D"/>
    <w:p w:rsidR="00565A4D" w:rsidRDefault="00565A4D"/>
    <w:tbl>
      <w:tblPr>
        <w:tblW w:w="10065" w:type="dxa"/>
        <w:tblInd w:w="-459" w:type="dxa"/>
        <w:tblLook w:val="04A0"/>
      </w:tblPr>
      <w:tblGrid>
        <w:gridCol w:w="709"/>
        <w:gridCol w:w="403"/>
        <w:gridCol w:w="4480"/>
        <w:gridCol w:w="2320"/>
        <w:gridCol w:w="2153"/>
      </w:tblGrid>
      <w:tr w:rsidR="00565A4D" w:rsidRPr="00565A4D" w:rsidTr="00565A4D">
        <w:trPr>
          <w:trHeight w:val="540"/>
        </w:trPr>
        <w:tc>
          <w:tcPr>
            <w:tcW w:w="11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65A4D" w:rsidRPr="00565A4D" w:rsidRDefault="00565A4D" w:rsidP="0056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5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65A4D" w:rsidRPr="00565A4D" w:rsidRDefault="00565A4D" w:rsidP="00565A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5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65A4D" w:rsidRPr="00565A4D" w:rsidRDefault="00565A4D" w:rsidP="00565A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5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65A4D" w:rsidRPr="00565A4D" w:rsidRDefault="00565A4D" w:rsidP="0056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5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Таблица 5</w:t>
            </w:r>
          </w:p>
        </w:tc>
      </w:tr>
      <w:tr w:rsidR="00565A4D" w:rsidRPr="00565A4D" w:rsidTr="00565A4D">
        <w:trPr>
          <w:trHeight w:val="300"/>
        </w:trPr>
        <w:tc>
          <w:tcPr>
            <w:tcW w:w="11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65A4D" w:rsidRPr="00565A4D" w:rsidRDefault="00565A4D" w:rsidP="0056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5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65A4D" w:rsidRPr="00565A4D" w:rsidRDefault="00565A4D" w:rsidP="00565A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5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65A4D" w:rsidRPr="00565A4D" w:rsidRDefault="00565A4D" w:rsidP="0056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5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Приложения 20</w:t>
            </w:r>
          </w:p>
        </w:tc>
      </w:tr>
      <w:tr w:rsidR="00565A4D" w:rsidRPr="00565A4D" w:rsidTr="00565A4D">
        <w:trPr>
          <w:trHeight w:val="1065"/>
        </w:trPr>
        <w:tc>
          <w:tcPr>
            <w:tcW w:w="1006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65A4D" w:rsidRPr="00565A4D" w:rsidRDefault="00565A4D" w:rsidP="0056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65A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Распределение субвенций  бюджетам городских округов и муниципальных районов  Чеченской Республики на плановый период 2018 и 2019 годов на  осуществление деятельности комиссии по делам несовершеннолетних и защите их прав </w:t>
            </w:r>
          </w:p>
        </w:tc>
      </w:tr>
      <w:tr w:rsidR="00565A4D" w:rsidRPr="00565A4D" w:rsidTr="00565A4D">
        <w:trPr>
          <w:trHeight w:val="540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5A4D" w:rsidRPr="00565A4D" w:rsidRDefault="00565A4D" w:rsidP="00565A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5A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5A4D" w:rsidRPr="00565A4D" w:rsidRDefault="00565A4D" w:rsidP="00565A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5A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5A4D" w:rsidRPr="00565A4D" w:rsidRDefault="00565A4D" w:rsidP="00565A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5A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5A4D" w:rsidRPr="00565A4D" w:rsidRDefault="00565A4D" w:rsidP="0056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5A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(тыс. рублей)</w:t>
            </w:r>
          </w:p>
        </w:tc>
      </w:tr>
      <w:tr w:rsidR="00565A4D" w:rsidRPr="00565A4D" w:rsidTr="00565A4D">
        <w:trPr>
          <w:trHeight w:val="54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5A4D" w:rsidRPr="00565A4D" w:rsidRDefault="00565A4D" w:rsidP="0056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5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r w:rsidRPr="00565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565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48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A4D" w:rsidRPr="00565A4D" w:rsidRDefault="00565A4D" w:rsidP="0056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городских округов и муниципальных районов</w:t>
            </w:r>
          </w:p>
        </w:tc>
        <w:tc>
          <w:tcPr>
            <w:tcW w:w="44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5A4D" w:rsidRPr="00565A4D" w:rsidRDefault="00565A4D" w:rsidP="0056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5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565A4D" w:rsidRPr="00565A4D" w:rsidTr="00565A4D">
        <w:trPr>
          <w:trHeight w:val="675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A4D" w:rsidRPr="00565A4D" w:rsidRDefault="00565A4D" w:rsidP="00565A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A4D" w:rsidRPr="00565A4D" w:rsidRDefault="00565A4D" w:rsidP="00565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5A4D" w:rsidRPr="00565A4D" w:rsidRDefault="00565A4D" w:rsidP="0056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5A4D" w:rsidRPr="00565A4D" w:rsidRDefault="00565A4D" w:rsidP="0056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5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 год</w:t>
            </w:r>
          </w:p>
        </w:tc>
      </w:tr>
      <w:tr w:rsidR="00565A4D" w:rsidRPr="00565A4D" w:rsidTr="00565A4D">
        <w:trPr>
          <w:trHeight w:val="2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5A4D" w:rsidRPr="00565A4D" w:rsidRDefault="00565A4D" w:rsidP="0056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5A4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8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5A4D" w:rsidRPr="00565A4D" w:rsidRDefault="00565A4D" w:rsidP="0056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5A4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65A4D" w:rsidRPr="00565A4D" w:rsidRDefault="00565A4D" w:rsidP="0056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5A4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5A4D" w:rsidRPr="00565A4D" w:rsidRDefault="00565A4D" w:rsidP="0056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5A4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565A4D" w:rsidRPr="00565A4D" w:rsidTr="00565A4D">
        <w:trPr>
          <w:trHeight w:val="6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5A4D" w:rsidRPr="00565A4D" w:rsidRDefault="00565A4D" w:rsidP="0056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5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A4D" w:rsidRPr="00565A4D" w:rsidRDefault="00565A4D" w:rsidP="00565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565A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Ачхой-Мартановский</w:t>
            </w:r>
            <w:proofErr w:type="spellEnd"/>
            <w:r w:rsidRPr="00565A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5A4D" w:rsidRPr="00565A4D" w:rsidRDefault="00565A4D" w:rsidP="0056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5A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951,7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5A4D" w:rsidRPr="00565A4D" w:rsidRDefault="00565A4D" w:rsidP="0056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65A4D">
              <w:rPr>
                <w:rFonts w:ascii="Times New Roman" w:eastAsia="Times New Roman" w:hAnsi="Times New Roman" w:cs="Times New Roman"/>
                <w:lang w:eastAsia="ru-RU"/>
              </w:rPr>
              <w:t>951,7</w:t>
            </w:r>
          </w:p>
        </w:tc>
      </w:tr>
      <w:tr w:rsidR="00565A4D" w:rsidRPr="00565A4D" w:rsidTr="00565A4D">
        <w:trPr>
          <w:trHeight w:val="3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5A4D" w:rsidRPr="00565A4D" w:rsidRDefault="00565A4D" w:rsidP="0056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5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A4D" w:rsidRPr="00565A4D" w:rsidRDefault="00565A4D" w:rsidP="00565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565A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Веденский</w:t>
            </w:r>
            <w:proofErr w:type="spellEnd"/>
            <w:r w:rsidRPr="00565A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5A4D" w:rsidRPr="00565A4D" w:rsidRDefault="00565A4D" w:rsidP="0056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5A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475,8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5A4D" w:rsidRPr="00565A4D" w:rsidRDefault="00565A4D" w:rsidP="0056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65A4D">
              <w:rPr>
                <w:rFonts w:ascii="Times New Roman" w:eastAsia="Times New Roman" w:hAnsi="Times New Roman" w:cs="Times New Roman"/>
                <w:lang w:eastAsia="ru-RU"/>
              </w:rPr>
              <w:t>475,8</w:t>
            </w:r>
          </w:p>
        </w:tc>
      </w:tr>
      <w:tr w:rsidR="00565A4D" w:rsidRPr="00565A4D" w:rsidTr="00565A4D">
        <w:trPr>
          <w:trHeight w:val="4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5A4D" w:rsidRPr="00565A4D" w:rsidRDefault="00565A4D" w:rsidP="0056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5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8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A4D" w:rsidRPr="00565A4D" w:rsidRDefault="00565A4D" w:rsidP="00565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5A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Грозненский муниципальный район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5A4D" w:rsidRPr="00565A4D" w:rsidRDefault="00565A4D" w:rsidP="0056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5A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951,7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5A4D" w:rsidRPr="00565A4D" w:rsidRDefault="00565A4D" w:rsidP="0056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65A4D">
              <w:rPr>
                <w:rFonts w:ascii="Times New Roman" w:eastAsia="Times New Roman" w:hAnsi="Times New Roman" w:cs="Times New Roman"/>
                <w:lang w:eastAsia="ru-RU"/>
              </w:rPr>
              <w:t>951,7</w:t>
            </w:r>
          </w:p>
        </w:tc>
      </w:tr>
      <w:tr w:rsidR="00565A4D" w:rsidRPr="00565A4D" w:rsidTr="00565A4D">
        <w:trPr>
          <w:trHeight w:val="4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5A4D" w:rsidRPr="00565A4D" w:rsidRDefault="00565A4D" w:rsidP="0056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5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8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A4D" w:rsidRPr="00565A4D" w:rsidRDefault="00565A4D" w:rsidP="00565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565A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Гудермесский</w:t>
            </w:r>
            <w:proofErr w:type="spellEnd"/>
            <w:r w:rsidRPr="00565A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565A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район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5A4D" w:rsidRPr="00565A4D" w:rsidRDefault="00565A4D" w:rsidP="0056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5A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951,7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5A4D" w:rsidRPr="00565A4D" w:rsidRDefault="00565A4D" w:rsidP="0056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65A4D">
              <w:rPr>
                <w:rFonts w:ascii="Times New Roman" w:eastAsia="Times New Roman" w:hAnsi="Times New Roman" w:cs="Times New Roman"/>
                <w:lang w:eastAsia="ru-RU"/>
              </w:rPr>
              <w:t>951,7</w:t>
            </w:r>
          </w:p>
        </w:tc>
      </w:tr>
      <w:tr w:rsidR="00565A4D" w:rsidRPr="00565A4D" w:rsidTr="00565A4D">
        <w:trPr>
          <w:trHeight w:val="4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5A4D" w:rsidRPr="00565A4D" w:rsidRDefault="00565A4D" w:rsidP="0056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5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8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A4D" w:rsidRPr="00565A4D" w:rsidRDefault="00565A4D" w:rsidP="00565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565A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Итум-Калинский</w:t>
            </w:r>
            <w:proofErr w:type="spellEnd"/>
            <w:r w:rsidRPr="00565A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5A4D" w:rsidRPr="00565A4D" w:rsidRDefault="00565A4D" w:rsidP="0056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5A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475,8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5A4D" w:rsidRPr="00565A4D" w:rsidRDefault="00565A4D" w:rsidP="0056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65A4D">
              <w:rPr>
                <w:rFonts w:ascii="Times New Roman" w:eastAsia="Times New Roman" w:hAnsi="Times New Roman" w:cs="Times New Roman"/>
                <w:lang w:eastAsia="ru-RU"/>
              </w:rPr>
              <w:t>475,8</w:t>
            </w:r>
          </w:p>
        </w:tc>
      </w:tr>
      <w:tr w:rsidR="00565A4D" w:rsidRPr="00565A4D" w:rsidTr="00565A4D">
        <w:trPr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5A4D" w:rsidRPr="00565A4D" w:rsidRDefault="00565A4D" w:rsidP="0056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5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8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A4D" w:rsidRPr="00565A4D" w:rsidRDefault="00565A4D" w:rsidP="00565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565A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Курчалоевский</w:t>
            </w:r>
            <w:proofErr w:type="spellEnd"/>
            <w:r w:rsidRPr="00565A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5A4D" w:rsidRPr="00565A4D" w:rsidRDefault="00565A4D" w:rsidP="0056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5A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951,7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5A4D" w:rsidRPr="00565A4D" w:rsidRDefault="00565A4D" w:rsidP="0056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65A4D">
              <w:rPr>
                <w:rFonts w:ascii="Times New Roman" w:eastAsia="Times New Roman" w:hAnsi="Times New Roman" w:cs="Times New Roman"/>
                <w:lang w:eastAsia="ru-RU"/>
              </w:rPr>
              <w:t>951,7</w:t>
            </w:r>
          </w:p>
        </w:tc>
      </w:tr>
      <w:tr w:rsidR="00565A4D" w:rsidRPr="00565A4D" w:rsidTr="00565A4D">
        <w:trPr>
          <w:trHeight w:val="4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5A4D" w:rsidRPr="00565A4D" w:rsidRDefault="00565A4D" w:rsidP="0056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5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8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A4D" w:rsidRPr="00565A4D" w:rsidRDefault="00565A4D" w:rsidP="00565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565A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Надтеречный</w:t>
            </w:r>
            <w:proofErr w:type="spellEnd"/>
            <w:r w:rsidRPr="00565A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5A4D" w:rsidRPr="00565A4D" w:rsidRDefault="00565A4D" w:rsidP="0056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5A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951,7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5A4D" w:rsidRPr="00565A4D" w:rsidRDefault="00565A4D" w:rsidP="0056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65A4D">
              <w:rPr>
                <w:rFonts w:ascii="Times New Roman" w:eastAsia="Times New Roman" w:hAnsi="Times New Roman" w:cs="Times New Roman"/>
                <w:lang w:eastAsia="ru-RU"/>
              </w:rPr>
              <w:t>951,7</w:t>
            </w:r>
          </w:p>
        </w:tc>
      </w:tr>
      <w:tr w:rsidR="00565A4D" w:rsidRPr="00565A4D" w:rsidTr="00565A4D">
        <w:trPr>
          <w:trHeight w:val="46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5A4D" w:rsidRPr="00565A4D" w:rsidRDefault="00565A4D" w:rsidP="0056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5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8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A4D" w:rsidRPr="00565A4D" w:rsidRDefault="00565A4D" w:rsidP="00565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5A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Наурский муниципальный район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5A4D" w:rsidRPr="00565A4D" w:rsidRDefault="00565A4D" w:rsidP="0056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5A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951,7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5A4D" w:rsidRPr="00565A4D" w:rsidRDefault="00565A4D" w:rsidP="0056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65A4D">
              <w:rPr>
                <w:rFonts w:ascii="Times New Roman" w:eastAsia="Times New Roman" w:hAnsi="Times New Roman" w:cs="Times New Roman"/>
                <w:lang w:eastAsia="ru-RU"/>
              </w:rPr>
              <w:t>951,7</w:t>
            </w:r>
          </w:p>
        </w:tc>
      </w:tr>
      <w:tr w:rsidR="00565A4D" w:rsidRPr="00565A4D" w:rsidTr="00565A4D">
        <w:trPr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5A4D" w:rsidRPr="00565A4D" w:rsidRDefault="00565A4D" w:rsidP="0056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5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8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A4D" w:rsidRPr="00565A4D" w:rsidRDefault="00565A4D" w:rsidP="00565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565A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Ножай-Юртовский</w:t>
            </w:r>
            <w:proofErr w:type="spellEnd"/>
            <w:r w:rsidRPr="00565A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5A4D" w:rsidRPr="00565A4D" w:rsidRDefault="00565A4D" w:rsidP="0056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5A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951,7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5A4D" w:rsidRPr="00565A4D" w:rsidRDefault="00565A4D" w:rsidP="0056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65A4D">
              <w:rPr>
                <w:rFonts w:ascii="Times New Roman" w:eastAsia="Times New Roman" w:hAnsi="Times New Roman" w:cs="Times New Roman"/>
                <w:lang w:eastAsia="ru-RU"/>
              </w:rPr>
              <w:t>951,7</w:t>
            </w:r>
          </w:p>
        </w:tc>
      </w:tr>
      <w:tr w:rsidR="00565A4D" w:rsidRPr="00565A4D" w:rsidTr="00565A4D">
        <w:trPr>
          <w:trHeight w:val="3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5A4D" w:rsidRPr="00565A4D" w:rsidRDefault="00565A4D" w:rsidP="0056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5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8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A4D" w:rsidRPr="00565A4D" w:rsidRDefault="00565A4D" w:rsidP="00565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5A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Сунженский муниципальный район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5A4D" w:rsidRPr="00565A4D" w:rsidRDefault="00565A4D" w:rsidP="0056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5A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475,8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5A4D" w:rsidRPr="00565A4D" w:rsidRDefault="00565A4D" w:rsidP="0056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65A4D">
              <w:rPr>
                <w:rFonts w:ascii="Times New Roman" w:eastAsia="Times New Roman" w:hAnsi="Times New Roman" w:cs="Times New Roman"/>
                <w:lang w:eastAsia="ru-RU"/>
              </w:rPr>
              <w:t>475,8</w:t>
            </w:r>
          </w:p>
        </w:tc>
      </w:tr>
      <w:tr w:rsidR="00565A4D" w:rsidRPr="00565A4D" w:rsidTr="00565A4D">
        <w:trPr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5A4D" w:rsidRPr="00565A4D" w:rsidRDefault="00565A4D" w:rsidP="0056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5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8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A4D" w:rsidRPr="00565A4D" w:rsidRDefault="00565A4D" w:rsidP="00565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565A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Урус-Мартановский</w:t>
            </w:r>
            <w:proofErr w:type="spellEnd"/>
            <w:r w:rsidRPr="00565A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5A4D" w:rsidRPr="00565A4D" w:rsidRDefault="00565A4D" w:rsidP="0056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5A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951,7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5A4D" w:rsidRPr="00565A4D" w:rsidRDefault="00565A4D" w:rsidP="0056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65A4D">
              <w:rPr>
                <w:rFonts w:ascii="Times New Roman" w:eastAsia="Times New Roman" w:hAnsi="Times New Roman" w:cs="Times New Roman"/>
                <w:lang w:eastAsia="ru-RU"/>
              </w:rPr>
              <w:t>951,7</w:t>
            </w:r>
          </w:p>
        </w:tc>
      </w:tr>
      <w:tr w:rsidR="00565A4D" w:rsidRPr="00565A4D" w:rsidTr="00565A4D">
        <w:trPr>
          <w:trHeight w:val="3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5A4D" w:rsidRPr="00565A4D" w:rsidRDefault="00565A4D" w:rsidP="0056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5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8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A4D" w:rsidRPr="00565A4D" w:rsidRDefault="00565A4D" w:rsidP="00565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565A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Шалинский</w:t>
            </w:r>
            <w:proofErr w:type="spellEnd"/>
            <w:r w:rsidRPr="00565A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 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5A4D" w:rsidRPr="00565A4D" w:rsidRDefault="00565A4D" w:rsidP="0056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5A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951,7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5A4D" w:rsidRPr="00565A4D" w:rsidRDefault="00565A4D" w:rsidP="0056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65A4D">
              <w:rPr>
                <w:rFonts w:ascii="Times New Roman" w:eastAsia="Times New Roman" w:hAnsi="Times New Roman" w:cs="Times New Roman"/>
                <w:lang w:eastAsia="ru-RU"/>
              </w:rPr>
              <w:t>951,7</w:t>
            </w:r>
          </w:p>
        </w:tc>
      </w:tr>
      <w:tr w:rsidR="00565A4D" w:rsidRPr="00565A4D" w:rsidTr="00565A4D">
        <w:trPr>
          <w:trHeight w:val="4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5A4D" w:rsidRPr="00565A4D" w:rsidRDefault="00565A4D" w:rsidP="0056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5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8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A4D" w:rsidRPr="00565A4D" w:rsidRDefault="00565A4D" w:rsidP="00565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565A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Шаройский</w:t>
            </w:r>
            <w:proofErr w:type="spellEnd"/>
            <w:r w:rsidRPr="00565A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5A4D" w:rsidRPr="00565A4D" w:rsidRDefault="00565A4D" w:rsidP="0056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5A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475,8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5A4D" w:rsidRPr="00565A4D" w:rsidRDefault="00565A4D" w:rsidP="0056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65A4D">
              <w:rPr>
                <w:rFonts w:ascii="Times New Roman" w:eastAsia="Times New Roman" w:hAnsi="Times New Roman" w:cs="Times New Roman"/>
                <w:lang w:eastAsia="ru-RU"/>
              </w:rPr>
              <w:t>475,8</w:t>
            </w:r>
          </w:p>
        </w:tc>
      </w:tr>
      <w:tr w:rsidR="00565A4D" w:rsidRPr="00565A4D" w:rsidTr="00565A4D">
        <w:trPr>
          <w:trHeight w:val="4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5A4D" w:rsidRPr="00565A4D" w:rsidRDefault="00565A4D" w:rsidP="0056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5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8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A4D" w:rsidRPr="00565A4D" w:rsidRDefault="00565A4D" w:rsidP="00565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565A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Шатойский</w:t>
            </w:r>
            <w:proofErr w:type="spellEnd"/>
            <w:r w:rsidRPr="00565A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5A4D" w:rsidRPr="00565A4D" w:rsidRDefault="00565A4D" w:rsidP="0056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5A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475,8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5A4D" w:rsidRPr="00565A4D" w:rsidRDefault="00565A4D" w:rsidP="0056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65A4D">
              <w:rPr>
                <w:rFonts w:ascii="Times New Roman" w:eastAsia="Times New Roman" w:hAnsi="Times New Roman" w:cs="Times New Roman"/>
                <w:lang w:eastAsia="ru-RU"/>
              </w:rPr>
              <w:t>475,8</w:t>
            </w:r>
          </w:p>
        </w:tc>
      </w:tr>
      <w:tr w:rsidR="00565A4D" w:rsidRPr="00565A4D" w:rsidTr="00565A4D">
        <w:trPr>
          <w:trHeight w:val="4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5A4D" w:rsidRPr="00565A4D" w:rsidRDefault="00565A4D" w:rsidP="0056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5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8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A4D" w:rsidRPr="00565A4D" w:rsidRDefault="00565A4D" w:rsidP="00565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5A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Шелковской муниципальный район 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5A4D" w:rsidRPr="00565A4D" w:rsidRDefault="00565A4D" w:rsidP="0056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5A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951,7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5A4D" w:rsidRPr="00565A4D" w:rsidRDefault="00565A4D" w:rsidP="0056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65A4D">
              <w:rPr>
                <w:rFonts w:ascii="Times New Roman" w:eastAsia="Times New Roman" w:hAnsi="Times New Roman" w:cs="Times New Roman"/>
                <w:lang w:eastAsia="ru-RU"/>
              </w:rPr>
              <w:t>951,7</w:t>
            </w:r>
          </w:p>
        </w:tc>
      </w:tr>
      <w:tr w:rsidR="00565A4D" w:rsidRPr="00565A4D" w:rsidTr="00565A4D">
        <w:trPr>
          <w:trHeight w:val="3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5A4D" w:rsidRPr="00565A4D" w:rsidRDefault="00565A4D" w:rsidP="0056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5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8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A4D" w:rsidRPr="00565A4D" w:rsidRDefault="00565A4D" w:rsidP="00565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5A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Городской округ город Аргун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5A4D" w:rsidRPr="00565A4D" w:rsidRDefault="00565A4D" w:rsidP="0056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5A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475,8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5A4D" w:rsidRPr="00565A4D" w:rsidRDefault="00565A4D" w:rsidP="0056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65A4D">
              <w:rPr>
                <w:rFonts w:ascii="Times New Roman" w:eastAsia="Times New Roman" w:hAnsi="Times New Roman" w:cs="Times New Roman"/>
                <w:lang w:eastAsia="ru-RU"/>
              </w:rPr>
              <w:t>475,8</w:t>
            </w:r>
          </w:p>
        </w:tc>
      </w:tr>
      <w:tr w:rsidR="00565A4D" w:rsidRPr="00565A4D" w:rsidTr="00565A4D">
        <w:trPr>
          <w:trHeight w:val="4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5A4D" w:rsidRPr="00565A4D" w:rsidRDefault="00565A4D" w:rsidP="0056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5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8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A4D" w:rsidRPr="00565A4D" w:rsidRDefault="00565A4D" w:rsidP="00565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5A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Городской округ город Грозный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5A4D" w:rsidRPr="00565A4D" w:rsidRDefault="00565A4D" w:rsidP="0056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5A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997,3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5A4D" w:rsidRPr="00565A4D" w:rsidRDefault="00565A4D" w:rsidP="0056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65A4D">
              <w:rPr>
                <w:rFonts w:ascii="Times New Roman" w:eastAsia="Times New Roman" w:hAnsi="Times New Roman" w:cs="Times New Roman"/>
                <w:lang w:eastAsia="ru-RU"/>
              </w:rPr>
              <w:t>997,3</w:t>
            </w:r>
          </w:p>
        </w:tc>
      </w:tr>
      <w:tr w:rsidR="00565A4D" w:rsidRPr="00565A4D" w:rsidTr="00565A4D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5A4D" w:rsidRPr="00565A4D" w:rsidRDefault="00565A4D" w:rsidP="0056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65A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5A4D" w:rsidRPr="00565A4D" w:rsidRDefault="00565A4D" w:rsidP="0056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65A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65A4D" w:rsidRPr="00565A4D" w:rsidRDefault="00565A4D" w:rsidP="0056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65A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13 368,4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5A4D" w:rsidRPr="00565A4D" w:rsidRDefault="00565A4D" w:rsidP="0056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65A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13 368,4</w:t>
            </w:r>
          </w:p>
        </w:tc>
      </w:tr>
    </w:tbl>
    <w:p w:rsidR="00565A4D" w:rsidRDefault="00565A4D"/>
    <w:p w:rsidR="00187C92" w:rsidRDefault="00187C92"/>
    <w:p w:rsidR="00187C92" w:rsidRDefault="00187C92"/>
    <w:p w:rsidR="00187C92" w:rsidRDefault="00187C92"/>
    <w:p w:rsidR="00187C92" w:rsidRDefault="00187C92"/>
    <w:p w:rsidR="00187C92" w:rsidRDefault="00187C92"/>
    <w:tbl>
      <w:tblPr>
        <w:tblW w:w="10065" w:type="dxa"/>
        <w:tblInd w:w="-459" w:type="dxa"/>
        <w:tblLook w:val="04A0"/>
      </w:tblPr>
      <w:tblGrid>
        <w:gridCol w:w="709"/>
        <w:gridCol w:w="403"/>
        <w:gridCol w:w="4417"/>
        <w:gridCol w:w="183"/>
        <w:gridCol w:w="2226"/>
        <w:gridCol w:w="214"/>
        <w:gridCol w:w="1913"/>
      </w:tblGrid>
      <w:tr w:rsidR="00187C92" w:rsidRPr="00187C92" w:rsidTr="00187C92">
        <w:trPr>
          <w:trHeight w:val="450"/>
        </w:trPr>
        <w:tc>
          <w:tcPr>
            <w:tcW w:w="11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87C92" w:rsidRPr="00187C92" w:rsidRDefault="00187C92" w:rsidP="00187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C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87C92" w:rsidRPr="00187C92" w:rsidRDefault="00187C92" w:rsidP="0018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C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87C92" w:rsidRPr="00187C92" w:rsidRDefault="00187C92" w:rsidP="0018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C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87C92" w:rsidRPr="00187C92" w:rsidRDefault="00187C92" w:rsidP="00187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C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Таблица 6</w:t>
            </w:r>
          </w:p>
        </w:tc>
      </w:tr>
      <w:tr w:rsidR="00187C92" w:rsidRPr="00187C92" w:rsidTr="00187C92">
        <w:trPr>
          <w:trHeight w:val="450"/>
        </w:trPr>
        <w:tc>
          <w:tcPr>
            <w:tcW w:w="11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87C92" w:rsidRPr="00187C92" w:rsidRDefault="00187C92" w:rsidP="00187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C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87C92" w:rsidRPr="00187C92" w:rsidRDefault="00187C92" w:rsidP="0018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C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87C92" w:rsidRPr="00187C92" w:rsidRDefault="00187C92" w:rsidP="00187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C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Приложения 20</w:t>
            </w:r>
          </w:p>
        </w:tc>
      </w:tr>
      <w:tr w:rsidR="00187C92" w:rsidRPr="00187C92" w:rsidTr="00187C92">
        <w:trPr>
          <w:trHeight w:val="1125"/>
        </w:trPr>
        <w:tc>
          <w:tcPr>
            <w:tcW w:w="1006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87C92" w:rsidRPr="00187C92" w:rsidRDefault="00187C92" w:rsidP="00187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87C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Распределение субвенций  бюджетам городских округов и муниципальных районов  Чеченской Республики на плановый период 2018 и 2019 годов на организацию и осуществление деятельности по опеке и попечительству</w:t>
            </w:r>
          </w:p>
        </w:tc>
      </w:tr>
      <w:tr w:rsidR="00187C92" w:rsidRPr="00187C92" w:rsidTr="00187C92">
        <w:trPr>
          <w:trHeight w:val="58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87C92" w:rsidRPr="00187C92" w:rsidRDefault="00187C92" w:rsidP="0018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87C9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87C92" w:rsidRPr="00187C92" w:rsidRDefault="00187C92" w:rsidP="0018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87C9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87C92" w:rsidRPr="00187C92" w:rsidRDefault="00187C92" w:rsidP="0018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87C9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87C92" w:rsidRPr="00187C92" w:rsidRDefault="00187C92" w:rsidP="00187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87C9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(тыс. рублей)</w:t>
            </w:r>
          </w:p>
        </w:tc>
      </w:tr>
      <w:tr w:rsidR="00187C92" w:rsidRPr="00187C92" w:rsidTr="00187C92">
        <w:trPr>
          <w:trHeight w:val="375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C92" w:rsidRPr="00187C92" w:rsidRDefault="00187C92" w:rsidP="00187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87C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r w:rsidRPr="00187C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187C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48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C92" w:rsidRPr="00187C92" w:rsidRDefault="00187C92" w:rsidP="00187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городских округов и муниципальных районов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7C92" w:rsidRPr="00187C92" w:rsidRDefault="00187C92" w:rsidP="00187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C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187C92" w:rsidRPr="00187C92" w:rsidTr="00187C92">
        <w:trPr>
          <w:trHeight w:val="675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C92" w:rsidRPr="00187C92" w:rsidRDefault="00187C92" w:rsidP="0018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C92" w:rsidRPr="00187C92" w:rsidRDefault="00187C92" w:rsidP="00187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87C92" w:rsidRPr="00187C92" w:rsidRDefault="00187C92" w:rsidP="00187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7C92" w:rsidRPr="00187C92" w:rsidRDefault="00187C92" w:rsidP="00187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C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 год</w:t>
            </w:r>
          </w:p>
        </w:tc>
      </w:tr>
      <w:tr w:rsidR="00187C92" w:rsidRPr="00187C92" w:rsidTr="00187C92">
        <w:trPr>
          <w:trHeight w:val="2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7C92" w:rsidRPr="00187C92" w:rsidRDefault="00187C92" w:rsidP="00187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C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7C92" w:rsidRPr="00187C92" w:rsidRDefault="00187C92" w:rsidP="00187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C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87C92" w:rsidRPr="00187C92" w:rsidRDefault="00187C92" w:rsidP="00187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C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7C92" w:rsidRPr="00187C92" w:rsidRDefault="00187C92" w:rsidP="00187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C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187C92" w:rsidRPr="00187C92" w:rsidTr="00187C92">
        <w:trPr>
          <w:trHeight w:val="6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C92" w:rsidRPr="00187C92" w:rsidRDefault="00187C92" w:rsidP="00187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C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C92" w:rsidRPr="00187C92" w:rsidRDefault="00187C92" w:rsidP="00187C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87C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Ачхой-Мартановский</w:t>
            </w:r>
            <w:proofErr w:type="spellEnd"/>
            <w:r w:rsidRPr="00187C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87C92" w:rsidRPr="00187C92" w:rsidRDefault="00187C92" w:rsidP="00187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C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436,1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7C92" w:rsidRPr="00187C92" w:rsidRDefault="00187C92" w:rsidP="00187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7C92">
              <w:rPr>
                <w:rFonts w:ascii="Times New Roman" w:eastAsia="Times New Roman" w:hAnsi="Times New Roman" w:cs="Times New Roman"/>
                <w:lang w:eastAsia="ru-RU"/>
              </w:rPr>
              <w:t>436,1</w:t>
            </w:r>
          </w:p>
        </w:tc>
      </w:tr>
      <w:tr w:rsidR="00187C92" w:rsidRPr="00187C92" w:rsidTr="00187C92">
        <w:trPr>
          <w:trHeight w:val="3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C92" w:rsidRPr="00187C92" w:rsidRDefault="00187C92" w:rsidP="00187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C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C92" w:rsidRPr="00187C92" w:rsidRDefault="00187C92" w:rsidP="00187C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87C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Веденский</w:t>
            </w:r>
            <w:proofErr w:type="spellEnd"/>
            <w:r w:rsidRPr="00187C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87C92" w:rsidRPr="00187C92" w:rsidRDefault="00187C92" w:rsidP="00187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C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436,1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7C92" w:rsidRPr="00187C92" w:rsidRDefault="00187C92" w:rsidP="00187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7C92">
              <w:rPr>
                <w:rFonts w:ascii="Times New Roman" w:eastAsia="Times New Roman" w:hAnsi="Times New Roman" w:cs="Times New Roman"/>
                <w:lang w:eastAsia="ru-RU"/>
              </w:rPr>
              <w:t>436,1</w:t>
            </w:r>
          </w:p>
        </w:tc>
      </w:tr>
      <w:tr w:rsidR="00187C92" w:rsidRPr="00187C92" w:rsidTr="00187C92">
        <w:trPr>
          <w:trHeight w:val="4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C92" w:rsidRPr="00187C92" w:rsidRDefault="00187C92" w:rsidP="00187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C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C92" w:rsidRPr="00187C92" w:rsidRDefault="00187C92" w:rsidP="00187C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C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Грозненский муниципальный район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87C92" w:rsidRPr="00187C92" w:rsidRDefault="00187C92" w:rsidP="00187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C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872,4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7C92" w:rsidRPr="00187C92" w:rsidRDefault="00187C92" w:rsidP="00187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7C92">
              <w:rPr>
                <w:rFonts w:ascii="Times New Roman" w:eastAsia="Times New Roman" w:hAnsi="Times New Roman" w:cs="Times New Roman"/>
                <w:lang w:eastAsia="ru-RU"/>
              </w:rPr>
              <w:t>872,4</w:t>
            </w:r>
          </w:p>
        </w:tc>
      </w:tr>
      <w:tr w:rsidR="00187C92" w:rsidRPr="00187C92" w:rsidTr="00187C92">
        <w:trPr>
          <w:trHeight w:val="4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C92" w:rsidRPr="00187C92" w:rsidRDefault="00187C92" w:rsidP="00187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C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C92" w:rsidRPr="00187C92" w:rsidRDefault="00187C92" w:rsidP="00187C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87C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Гудермесский</w:t>
            </w:r>
            <w:proofErr w:type="spellEnd"/>
            <w:r w:rsidRPr="00187C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187C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район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87C92" w:rsidRPr="00187C92" w:rsidRDefault="00187C92" w:rsidP="00187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C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436,1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7C92" w:rsidRPr="00187C92" w:rsidRDefault="00187C92" w:rsidP="00187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7C92">
              <w:rPr>
                <w:rFonts w:ascii="Times New Roman" w:eastAsia="Times New Roman" w:hAnsi="Times New Roman" w:cs="Times New Roman"/>
                <w:lang w:eastAsia="ru-RU"/>
              </w:rPr>
              <w:t>436,1</w:t>
            </w:r>
          </w:p>
        </w:tc>
      </w:tr>
      <w:tr w:rsidR="00187C92" w:rsidRPr="00187C92" w:rsidTr="00187C92">
        <w:trPr>
          <w:trHeight w:val="4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C92" w:rsidRPr="00187C92" w:rsidRDefault="00187C92" w:rsidP="00187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C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C92" w:rsidRPr="00187C92" w:rsidRDefault="00187C92" w:rsidP="00187C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87C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Итум-Калинский</w:t>
            </w:r>
            <w:proofErr w:type="spellEnd"/>
            <w:r w:rsidRPr="00187C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87C92" w:rsidRPr="00187C92" w:rsidRDefault="00187C92" w:rsidP="00187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C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436,1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7C92" w:rsidRPr="00187C92" w:rsidRDefault="00187C92" w:rsidP="00187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7C92">
              <w:rPr>
                <w:rFonts w:ascii="Times New Roman" w:eastAsia="Times New Roman" w:hAnsi="Times New Roman" w:cs="Times New Roman"/>
                <w:lang w:eastAsia="ru-RU"/>
              </w:rPr>
              <w:t>436,1</w:t>
            </w:r>
          </w:p>
        </w:tc>
      </w:tr>
      <w:tr w:rsidR="00187C92" w:rsidRPr="00187C92" w:rsidTr="00187C92">
        <w:trPr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C92" w:rsidRPr="00187C92" w:rsidRDefault="00187C92" w:rsidP="00187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C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C92" w:rsidRPr="00187C92" w:rsidRDefault="00187C92" w:rsidP="00187C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87C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Курчалоевский</w:t>
            </w:r>
            <w:proofErr w:type="spellEnd"/>
            <w:r w:rsidRPr="00187C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87C92" w:rsidRPr="00187C92" w:rsidRDefault="00187C92" w:rsidP="00187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C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436,1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7C92" w:rsidRPr="00187C92" w:rsidRDefault="00187C92" w:rsidP="00187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7C92">
              <w:rPr>
                <w:rFonts w:ascii="Times New Roman" w:eastAsia="Times New Roman" w:hAnsi="Times New Roman" w:cs="Times New Roman"/>
                <w:lang w:eastAsia="ru-RU"/>
              </w:rPr>
              <w:t>436,1</w:t>
            </w:r>
          </w:p>
        </w:tc>
      </w:tr>
      <w:tr w:rsidR="00187C92" w:rsidRPr="00187C92" w:rsidTr="00187C92">
        <w:trPr>
          <w:trHeight w:val="4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C92" w:rsidRPr="00187C92" w:rsidRDefault="00187C92" w:rsidP="00187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C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C92" w:rsidRPr="00187C92" w:rsidRDefault="00187C92" w:rsidP="00187C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87C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Надтеречный</w:t>
            </w:r>
            <w:proofErr w:type="spellEnd"/>
            <w:r w:rsidRPr="00187C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87C92" w:rsidRPr="00187C92" w:rsidRDefault="00187C92" w:rsidP="00187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C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436,1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7C92" w:rsidRPr="00187C92" w:rsidRDefault="00187C92" w:rsidP="00187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7C92">
              <w:rPr>
                <w:rFonts w:ascii="Times New Roman" w:eastAsia="Times New Roman" w:hAnsi="Times New Roman" w:cs="Times New Roman"/>
                <w:lang w:eastAsia="ru-RU"/>
              </w:rPr>
              <w:t>436,1</w:t>
            </w:r>
          </w:p>
        </w:tc>
      </w:tr>
      <w:tr w:rsidR="00187C92" w:rsidRPr="00187C92" w:rsidTr="00187C92">
        <w:trPr>
          <w:trHeight w:val="46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C92" w:rsidRPr="00187C92" w:rsidRDefault="00187C92" w:rsidP="00187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C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C92" w:rsidRPr="00187C92" w:rsidRDefault="00187C92" w:rsidP="00187C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C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Наурский муниципальный район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87C92" w:rsidRPr="00187C92" w:rsidRDefault="00187C92" w:rsidP="00187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C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436,1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7C92" w:rsidRPr="00187C92" w:rsidRDefault="00187C92" w:rsidP="00187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7C92">
              <w:rPr>
                <w:rFonts w:ascii="Times New Roman" w:eastAsia="Times New Roman" w:hAnsi="Times New Roman" w:cs="Times New Roman"/>
                <w:lang w:eastAsia="ru-RU"/>
              </w:rPr>
              <w:t>436,1</w:t>
            </w:r>
          </w:p>
        </w:tc>
      </w:tr>
      <w:tr w:rsidR="00187C92" w:rsidRPr="00187C92" w:rsidTr="00187C92">
        <w:trPr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C92" w:rsidRPr="00187C92" w:rsidRDefault="00187C92" w:rsidP="00187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C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C92" w:rsidRPr="00187C92" w:rsidRDefault="00187C92" w:rsidP="00187C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87C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Ножай-Юртовский</w:t>
            </w:r>
            <w:proofErr w:type="spellEnd"/>
            <w:r w:rsidRPr="00187C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87C92" w:rsidRPr="00187C92" w:rsidRDefault="00187C92" w:rsidP="00187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C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436,1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7C92" w:rsidRPr="00187C92" w:rsidRDefault="00187C92" w:rsidP="00187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7C92">
              <w:rPr>
                <w:rFonts w:ascii="Times New Roman" w:eastAsia="Times New Roman" w:hAnsi="Times New Roman" w:cs="Times New Roman"/>
                <w:lang w:eastAsia="ru-RU"/>
              </w:rPr>
              <w:t>436,1</w:t>
            </w:r>
          </w:p>
        </w:tc>
      </w:tr>
      <w:tr w:rsidR="00187C92" w:rsidRPr="00187C92" w:rsidTr="00187C92">
        <w:trPr>
          <w:trHeight w:val="3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C92" w:rsidRPr="00187C92" w:rsidRDefault="00187C92" w:rsidP="00187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C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C92" w:rsidRPr="00187C92" w:rsidRDefault="00187C92" w:rsidP="00187C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C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Сунженский муниципальный район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87C92" w:rsidRPr="00187C92" w:rsidRDefault="00187C92" w:rsidP="00187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C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436,1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7C92" w:rsidRPr="00187C92" w:rsidRDefault="00187C92" w:rsidP="00187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7C92">
              <w:rPr>
                <w:rFonts w:ascii="Times New Roman" w:eastAsia="Times New Roman" w:hAnsi="Times New Roman" w:cs="Times New Roman"/>
                <w:lang w:eastAsia="ru-RU"/>
              </w:rPr>
              <w:t>436,1</w:t>
            </w:r>
          </w:p>
        </w:tc>
      </w:tr>
      <w:tr w:rsidR="00187C92" w:rsidRPr="00187C92" w:rsidTr="00187C92">
        <w:trPr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C92" w:rsidRPr="00187C92" w:rsidRDefault="00187C92" w:rsidP="00187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C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C92" w:rsidRPr="00187C92" w:rsidRDefault="00187C92" w:rsidP="00187C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87C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Урус-Мартановский</w:t>
            </w:r>
            <w:proofErr w:type="spellEnd"/>
            <w:r w:rsidRPr="00187C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87C92" w:rsidRPr="00187C92" w:rsidRDefault="00187C92" w:rsidP="00187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C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436,1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7C92" w:rsidRPr="00187C92" w:rsidRDefault="00187C92" w:rsidP="00187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7C92">
              <w:rPr>
                <w:rFonts w:ascii="Times New Roman" w:eastAsia="Times New Roman" w:hAnsi="Times New Roman" w:cs="Times New Roman"/>
                <w:lang w:eastAsia="ru-RU"/>
              </w:rPr>
              <w:t>436,1</w:t>
            </w:r>
          </w:p>
        </w:tc>
      </w:tr>
      <w:tr w:rsidR="00187C92" w:rsidRPr="00187C92" w:rsidTr="00187C92">
        <w:trPr>
          <w:trHeight w:val="3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C92" w:rsidRPr="00187C92" w:rsidRDefault="00187C92" w:rsidP="00187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C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C92" w:rsidRPr="00187C92" w:rsidRDefault="00187C92" w:rsidP="00187C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87C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Шалинский</w:t>
            </w:r>
            <w:proofErr w:type="spellEnd"/>
            <w:r w:rsidRPr="00187C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 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87C92" w:rsidRPr="00187C92" w:rsidRDefault="00187C92" w:rsidP="00187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C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436,1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7C92" w:rsidRPr="00187C92" w:rsidRDefault="00187C92" w:rsidP="00187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7C92">
              <w:rPr>
                <w:rFonts w:ascii="Times New Roman" w:eastAsia="Times New Roman" w:hAnsi="Times New Roman" w:cs="Times New Roman"/>
                <w:lang w:eastAsia="ru-RU"/>
              </w:rPr>
              <w:t>436,1</w:t>
            </w:r>
          </w:p>
        </w:tc>
      </w:tr>
      <w:tr w:rsidR="00187C92" w:rsidRPr="00187C92" w:rsidTr="00187C92">
        <w:trPr>
          <w:trHeight w:val="4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C92" w:rsidRPr="00187C92" w:rsidRDefault="00187C92" w:rsidP="00187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C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C92" w:rsidRPr="00187C92" w:rsidRDefault="00187C92" w:rsidP="00187C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87C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Шаройский</w:t>
            </w:r>
            <w:proofErr w:type="spellEnd"/>
            <w:r w:rsidRPr="00187C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87C92" w:rsidRPr="00187C92" w:rsidRDefault="00187C92" w:rsidP="00187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C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436,1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7C92" w:rsidRPr="00187C92" w:rsidRDefault="00187C92" w:rsidP="00187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7C92">
              <w:rPr>
                <w:rFonts w:ascii="Times New Roman" w:eastAsia="Times New Roman" w:hAnsi="Times New Roman" w:cs="Times New Roman"/>
                <w:lang w:eastAsia="ru-RU"/>
              </w:rPr>
              <w:t>436,1</w:t>
            </w:r>
          </w:p>
        </w:tc>
      </w:tr>
      <w:tr w:rsidR="00187C92" w:rsidRPr="00187C92" w:rsidTr="00187C92">
        <w:trPr>
          <w:trHeight w:val="4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C92" w:rsidRPr="00187C92" w:rsidRDefault="00187C92" w:rsidP="00187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C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C92" w:rsidRPr="00187C92" w:rsidRDefault="00187C92" w:rsidP="00187C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87C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Шатойский</w:t>
            </w:r>
            <w:proofErr w:type="spellEnd"/>
            <w:r w:rsidRPr="00187C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87C92" w:rsidRPr="00187C92" w:rsidRDefault="00187C92" w:rsidP="00187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C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436,1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7C92" w:rsidRPr="00187C92" w:rsidRDefault="00187C92" w:rsidP="00187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7C92">
              <w:rPr>
                <w:rFonts w:ascii="Times New Roman" w:eastAsia="Times New Roman" w:hAnsi="Times New Roman" w:cs="Times New Roman"/>
                <w:lang w:eastAsia="ru-RU"/>
              </w:rPr>
              <w:t>436,1</w:t>
            </w:r>
          </w:p>
        </w:tc>
      </w:tr>
      <w:tr w:rsidR="00187C92" w:rsidRPr="00187C92" w:rsidTr="00187C92">
        <w:trPr>
          <w:trHeight w:val="4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C92" w:rsidRPr="00187C92" w:rsidRDefault="00187C92" w:rsidP="00187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C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C92" w:rsidRPr="00187C92" w:rsidRDefault="00187C92" w:rsidP="00187C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C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Шелковской муниципальный район 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87C92" w:rsidRPr="00187C92" w:rsidRDefault="00187C92" w:rsidP="00187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C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436,1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7C92" w:rsidRPr="00187C92" w:rsidRDefault="00187C92" w:rsidP="00187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7C92">
              <w:rPr>
                <w:rFonts w:ascii="Times New Roman" w:eastAsia="Times New Roman" w:hAnsi="Times New Roman" w:cs="Times New Roman"/>
                <w:lang w:eastAsia="ru-RU"/>
              </w:rPr>
              <w:t>436,1</w:t>
            </w:r>
          </w:p>
        </w:tc>
      </w:tr>
      <w:tr w:rsidR="00187C92" w:rsidRPr="00187C92" w:rsidTr="00187C92">
        <w:trPr>
          <w:trHeight w:val="3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C92" w:rsidRPr="00187C92" w:rsidRDefault="00187C92" w:rsidP="00187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C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C92" w:rsidRPr="00187C92" w:rsidRDefault="00187C92" w:rsidP="00187C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C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Городской округ город Аргун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87C92" w:rsidRPr="00187C92" w:rsidRDefault="00187C92" w:rsidP="00187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C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436,1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7C92" w:rsidRPr="00187C92" w:rsidRDefault="00187C92" w:rsidP="00187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7C92">
              <w:rPr>
                <w:rFonts w:ascii="Times New Roman" w:eastAsia="Times New Roman" w:hAnsi="Times New Roman" w:cs="Times New Roman"/>
                <w:lang w:eastAsia="ru-RU"/>
              </w:rPr>
              <w:t>436,1</w:t>
            </w:r>
          </w:p>
        </w:tc>
      </w:tr>
      <w:tr w:rsidR="00187C92" w:rsidRPr="00187C92" w:rsidTr="00187C92">
        <w:trPr>
          <w:trHeight w:val="4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C92" w:rsidRPr="00187C92" w:rsidRDefault="00187C92" w:rsidP="00187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C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C92" w:rsidRPr="00187C92" w:rsidRDefault="00187C92" w:rsidP="00187C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C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Городской округ город Грозный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87C92" w:rsidRPr="00187C92" w:rsidRDefault="00187C92" w:rsidP="00187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C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1 371,2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7C92" w:rsidRPr="00187C92" w:rsidRDefault="00187C92" w:rsidP="00187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7C92">
              <w:rPr>
                <w:rFonts w:ascii="Times New Roman" w:eastAsia="Times New Roman" w:hAnsi="Times New Roman" w:cs="Times New Roman"/>
                <w:lang w:eastAsia="ru-RU"/>
              </w:rPr>
              <w:t>1 371,2</w:t>
            </w:r>
          </w:p>
        </w:tc>
      </w:tr>
      <w:tr w:rsidR="00187C92" w:rsidRPr="00187C92" w:rsidTr="00187C92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C92" w:rsidRPr="00187C92" w:rsidRDefault="00187C92" w:rsidP="00187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87C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7C92" w:rsidRPr="00187C92" w:rsidRDefault="00187C92" w:rsidP="00187C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87C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87C92" w:rsidRPr="00187C92" w:rsidRDefault="00187C92" w:rsidP="00187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87C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8 785,1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7C92" w:rsidRPr="00187C92" w:rsidRDefault="00187C92" w:rsidP="00187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87C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8 785,1</w:t>
            </w:r>
          </w:p>
        </w:tc>
      </w:tr>
    </w:tbl>
    <w:p w:rsidR="00187C92" w:rsidRDefault="00187C92"/>
    <w:p w:rsidR="00FB3988" w:rsidRDefault="00FB3988"/>
    <w:p w:rsidR="00FB3988" w:rsidRDefault="00FB3988"/>
    <w:p w:rsidR="00FB3988" w:rsidRDefault="00FB3988"/>
    <w:p w:rsidR="00FB3988" w:rsidRDefault="00FB3988"/>
    <w:p w:rsidR="00FB3988" w:rsidRDefault="00FB3988"/>
    <w:tbl>
      <w:tblPr>
        <w:tblW w:w="10065" w:type="dxa"/>
        <w:tblInd w:w="-459" w:type="dxa"/>
        <w:tblLook w:val="04A0"/>
      </w:tblPr>
      <w:tblGrid>
        <w:gridCol w:w="709"/>
        <w:gridCol w:w="403"/>
        <w:gridCol w:w="4440"/>
        <w:gridCol w:w="2386"/>
        <w:gridCol w:w="194"/>
        <w:gridCol w:w="1933"/>
      </w:tblGrid>
      <w:tr w:rsidR="00FB3988" w:rsidRPr="00FB3988" w:rsidTr="00FB3988">
        <w:trPr>
          <w:trHeight w:val="315"/>
        </w:trPr>
        <w:tc>
          <w:tcPr>
            <w:tcW w:w="11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3988" w:rsidRPr="00FB3988" w:rsidRDefault="00FB3988" w:rsidP="00FB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" w:name="RANGE!A1:D26"/>
            <w:r w:rsidRPr="00FB39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bookmarkEnd w:id="2"/>
          </w:p>
        </w:tc>
        <w:tc>
          <w:tcPr>
            <w:tcW w:w="4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3988" w:rsidRPr="00FB3988" w:rsidRDefault="00FB3988" w:rsidP="00FB39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9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3988" w:rsidRPr="00FB3988" w:rsidRDefault="00FB3988" w:rsidP="00FB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9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3988" w:rsidRPr="00FB3988" w:rsidRDefault="00FB3988" w:rsidP="00FB39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9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3988" w:rsidRPr="00FB3988" w:rsidTr="00FB3988">
        <w:trPr>
          <w:trHeight w:val="315"/>
        </w:trPr>
        <w:tc>
          <w:tcPr>
            <w:tcW w:w="11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3988" w:rsidRPr="00FB3988" w:rsidRDefault="00FB3988" w:rsidP="00FB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9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3988" w:rsidRPr="00FB3988" w:rsidRDefault="00FB3988" w:rsidP="00FB39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9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3988" w:rsidRPr="00FB3988" w:rsidRDefault="00FB3988" w:rsidP="00FB39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9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3988" w:rsidRPr="00FB3988" w:rsidRDefault="00FB3988" w:rsidP="00FB39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9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Таблица 7</w:t>
            </w:r>
          </w:p>
        </w:tc>
      </w:tr>
      <w:tr w:rsidR="00FB3988" w:rsidRPr="00FB3988" w:rsidTr="00FB3988">
        <w:trPr>
          <w:trHeight w:val="315"/>
        </w:trPr>
        <w:tc>
          <w:tcPr>
            <w:tcW w:w="11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3988" w:rsidRPr="00FB3988" w:rsidRDefault="00FB3988" w:rsidP="00FB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9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FB3988" w:rsidRPr="00FB3988" w:rsidRDefault="00FB3988" w:rsidP="00FB39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9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3988" w:rsidRPr="00FB3988" w:rsidRDefault="00FB3988" w:rsidP="00FB39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9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Приложения 20</w:t>
            </w:r>
          </w:p>
        </w:tc>
      </w:tr>
      <w:tr w:rsidR="00FB3988" w:rsidRPr="00FB3988" w:rsidTr="00FB3988">
        <w:trPr>
          <w:trHeight w:val="1125"/>
        </w:trPr>
        <w:tc>
          <w:tcPr>
            <w:tcW w:w="1006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3988" w:rsidRPr="00FB3988" w:rsidRDefault="00FB3988" w:rsidP="00FB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39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Распределение субвенций  бюджетам городских округов и муниципальных районов  Чеченской Республики на плановый период 2018 и 2019 годов  на обеспечение переданных полномочий в сфере развития дошкольного образования</w:t>
            </w:r>
          </w:p>
        </w:tc>
      </w:tr>
      <w:tr w:rsidR="00FB3988" w:rsidRPr="00FB3988" w:rsidTr="00FB3988">
        <w:trPr>
          <w:trHeight w:val="58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B3988" w:rsidRPr="00FB3988" w:rsidRDefault="00FB3988" w:rsidP="00FB39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39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4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B3988" w:rsidRPr="00FB3988" w:rsidRDefault="00FB3988" w:rsidP="00FB39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39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5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B3988" w:rsidRPr="00FB3988" w:rsidRDefault="00FB3988" w:rsidP="00FB39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39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B3988" w:rsidRPr="00FB3988" w:rsidRDefault="00FB3988" w:rsidP="00FB39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39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(тыс. рублей)</w:t>
            </w:r>
          </w:p>
        </w:tc>
      </w:tr>
      <w:tr w:rsidR="00FB3988" w:rsidRPr="00FB3988" w:rsidTr="00FB3988">
        <w:trPr>
          <w:trHeight w:val="36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3988" w:rsidRPr="00FB3988" w:rsidRDefault="00FB3988" w:rsidP="00FB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B39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r w:rsidRPr="00FB39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FB39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4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988" w:rsidRPr="00FB3988" w:rsidRDefault="00FB3988" w:rsidP="00FB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3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городских округов и муниципальных районов</w:t>
            </w:r>
          </w:p>
        </w:tc>
        <w:tc>
          <w:tcPr>
            <w:tcW w:w="45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3988" w:rsidRPr="00FB3988" w:rsidRDefault="00FB3988" w:rsidP="00FB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9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FB3988" w:rsidRPr="00FB3988" w:rsidTr="00FB3988">
        <w:trPr>
          <w:trHeight w:val="675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3988" w:rsidRPr="00FB3988" w:rsidRDefault="00FB3988" w:rsidP="00FB39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3988" w:rsidRPr="00FB3988" w:rsidRDefault="00FB3988" w:rsidP="00FB3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B3988" w:rsidRPr="00FB3988" w:rsidRDefault="00FB3988" w:rsidP="00FB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3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3988" w:rsidRPr="00FB3988" w:rsidRDefault="00FB3988" w:rsidP="00FB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9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 год</w:t>
            </w:r>
          </w:p>
        </w:tc>
      </w:tr>
      <w:tr w:rsidR="00FB3988" w:rsidRPr="00FB3988" w:rsidTr="00FB3988">
        <w:trPr>
          <w:trHeight w:val="2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3988" w:rsidRPr="00FB3988" w:rsidRDefault="00FB3988" w:rsidP="00FB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39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988" w:rsidRPr="00FB3988" w:rsidRDefault="00FB3988" w:rsidP="00FB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39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3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FB3988" w:rsidRPr="00FB3988" w:rsidRDefault="00FB3988" w:rsidP="00FB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39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3988" w:rsidRPr="00FB3988" w:rsidRDefault="00FB3988" w:rsidP="00FB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39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FB3988" w:rsidRPr="00FB3988" w:rsidTr="00FB3988">
        <w:trPr>
          <w:trHeight w:val="6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3988" w:rsidRPr="00FB3988" w:rsidRDefault="00FB3988" w:rsidP="00FB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9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988" w:rsidRPr="00FB3988" w:rsidRDefault="00FB3988" w:rsidP="00FB3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B39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Ачхой-Мартановский</w:t>
            </w:r>
            <w:proofErr w:type="spellEnd"/>
            <w:r w:rsidRPr="00FB39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23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B3988" w:rsidRPr="00FB3988" w:rsidRDefault="00FB3988" w:rsidP="00FB39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3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258 300,6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3988" w:rsidRPr="00FB3988" w:rsidRDefault="00FB3988" w:rsidP="00FB39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9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258 300,6</w:t>
            </w:r>
          </w:p>
        </w:tc>
      </w:tr>
      <w:tr w:rsidR="00FB3988" w:rsidRPr="00FB3988" w:rsidTr="00FB3988">
        <w:trPr>
          <w:trHeight w:val="3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3988" w:rsidRPr="00FB3988" w:rsidRDefault="00FB3988" w:rsidP="00FB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9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988" w:rsidRPr="00FB3988" w:rsidRDefault="00FB3988" w:rsidP="00FB3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B39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Веденский</w:t>
            </w:r>
            <w:proofErr w:type="spellEnd"/>
            <w:r w:rsidRPr="00FB39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23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B3988" w:rsidRPr="00FB3988" w:rsidRDefault="00FB3988" w:rsidP="00FB39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3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75 362,6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3988" w:rsidRPr="00FB3988" w:rsidRDefault="00FB3988" w:rsidP="00FB39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9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75 362,6</w:t>
            </w:r>
          </w:p>
        </w:tc>
      </w:tr>
      <w:tr w:rsidR="00FB3988" w:rsidRPr="00FB3988" w:rsidTr="00FB3988">
        <w:trPr>
          <w:trHeight w:val="4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3988" w:rsidRPr="00FB3988" w:rsidRDefault="00FB3988" w:rsidP="00FB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9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988" w:rsidRPr="00FB3988" w:rsidRDefault="00FB3988" w:rsidP="00FB3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39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Грозненский муниципальный район</w:t>
            </w:r>
          </w:p>
        </w:tc>
        <w:tc>
          <w:tcPr>
            <w:tcW w:w="23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B3988" w:rsidRPr="00FB3988" w:rsidRDefault="00FB3988" w:rsidP="00FB39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3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365 749,8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3988" w:rsidRPr="00FB3988" w:rsidRDefault="00FB3988" w:rsidP="00FB39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9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365 749,8</w:t>
            </w:r>
          </w:p>
        </w:tc>
      </w:tr>
      <w:tr w:rsidR="00FB3988" w:rsidRPr="00FB3988" w:rsidTr="00FB3988">
        <w:trPr>
          <w:trHeight w:val="4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3988" w:rsidRPr="00FB3988" w:rsidRDefault="00FB3988" w:rsidP="00FB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9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988" w:rsidRPr="00FB3988" w:rsidRDefault="00FB3988" w:rsidP="00FB3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B39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Гудермесский</w:t>
            </w:r>
            <w:proofErr w:type="spellEnd"/>
            <w:r w:rsidRPr="00FB39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FB39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муниципальныйрайон</w:t>
            </w:r>
            <w:proofErr w:type="spellEnd"/>
          </w:p>
        </w:tc>
        <w:tc>
          <w:tcPr>
            <w:tcW w:w="23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B3988" w:rsidRPr="00FB3988" w:rsidRDefault="00FB3988" w:rsidP="00FB39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3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678 337,0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3988" w:rsidRPr="00FB3988" w:rsidRDefault="00FB3988" w:rsidP="00FB39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9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678 337,0</w:t>
            </w:r>
          </w:p>
        </w:tc>
      </w:tr>
      <w:tr w:rsidR="00FB3988" w:rsidRPr="00FB3988" w:rsidTr="00FB3988">
        <w:trPr>
          <w:trHeight w:val="4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3988" w:rsidRPr="00FB3988" w:rsidRDefault="00FB3988" w:rsidP="00FB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9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988" w:rsidRPr="00FB3988" w:rsidRDefault="00FB3988" w:rsidP="00FB3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B39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Итум-Калинский</w:t>
            </w:r>
            <w:proofErr w:type="spellEnd"/>
            <w:r w:rsidRPr="00FB39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23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B3988" w:rsidRPr="00FB3988" w:rsidRDefault="00FB3988" w:rsidP="00FB39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3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10 938,6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3988" w:rsidRPr="00FB3988" w:rsidRDefault="00FB3988" w:rsidP="00FB39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9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10 938,6</w:t>
            </w:r>
          </w:p>
        </w:tc>
      </w:tr>
      <w:tr w:rsidR="00FB3988" w:rsidRPr="00FB3988" w:rsidTr="00FB3988">
        <w:trPr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3988" w:rsidRPr="00FB3988" w:rsidRDefault="00FB3988" w:rsidP="00FB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9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988" w:rsidRPr="00FB3988" w:rsidRDefault="00FB3988" w:rsidP="00FB3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B39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Курчалоевский</w:t>
            </w:r>
            <w:proofErr w:type="spellEnd"/>
            <w:r w:rsidRPr="00FB39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23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B3988" w:rsidRPr="00FB3988" w:rsidRDefault="00FB3988" w:rsidP="00FB39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3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239 013,3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3988" w:rsidRPr="00FB3988" w:rsidRDefault="00FB3988" w:rsidP="00FB39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9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239 013,3</w:t>
            </w:r>
          </w:p>
        </w:tc>
      </w:tr>
      <w:tr w:rsidR="00FB3988" w:rsidRPr="00FB3988" w:rsidTr="00FB3988">
        <w:trPr>
          <w:trHeight w:val="4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3988" w:rsidRPr="00FB3988" w:rsidRDefault="00FB3988" w:rsidP="00FB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9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988" w:rsidRPr="00FB3988" w:rsidRDefault="00FB3988" w:rsidP="00FB3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B39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Надтеречный</w:t>
            </w:r>
            <w:proofErr w:type="spellEnd"/>
            <w:r w:rsidRPr="00FB39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23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B3988" w:rsidRPr="00FB3988" w:rsidRDefault="00FB3988" w:rsidP="00FB39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3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177 298,2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3988" w:rsidRPr="00FB3988" w:rsidRDefault="00FB3988" w:rsidP="00FB39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9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177 298,2</w:t>
            </w:r>
          </w:p>
        </w:tc>
      </w:tr>
      <w:tr w:rsidR="00FB3988" w:rsidRPr="00FB3988" w:rsidTr="00FB3988">
        <w:trPr>
          <w:trHeight w:val="46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3988" w:rsidRPr="00FB3988" w:rsidRDefault="00FB3988" w:rsidP="00FB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9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988" w:rsidRPr="00FB3988" w:rsidRDefault="00FB3988" w:rsidP="00FB3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39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Наурский муниципальный район</w:t>
            </w:r>
          </w:p>
        </w:tc>
        <w:tc>
          <w:tcPr>
            <w:tcW w:w="23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B3988" w:rsidRPr="00FB3988" w:rsidRDefault="00FB3988" w:rsidP="00FB39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3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181 661,4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3988" w:rsidRPr="00FB3988" w:rsidRDefault="00FB3988" w:rsidP="00FB39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9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181 661,4</w:t>
            </w:r>
          </w:p>
        </w:tc>
      </w:tr>
      <w:tr w:rsidR="00FB3988" w:rsidRPr="00FB3988" w:rsidTr="00FB3988">
        <w:trPr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3988" w:rsidRPr="00FB3988" w:rsidRDefault="00FB3988" w:rsidP="00FB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9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988" w:rsidRPr="00FB3988" w:rsidRDefault="00FB3988" w:rsidP="00FB3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B39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Ножай-Юртовский</w:t>
            </w:r>
            <w:proofErr w:type="spellEnd"/>
            <w:r w:rsidRPr="00FB39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23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B3988" w:rsidRPr="00FB3988" w:rsidRDefault="00FB3988" w:rsidP="00FB39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3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190 678,9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3988" w:rsidRPr="00FB3988" w:rsidRDefault="00FB3988" w:rsidP="00FB39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9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190 678,9</w:t>
            </w:r>
          </w:p>
        </w:tc>
      </w:tr>
      <w:tr w:rsidR="00FB3988" w:rsidRPr="00FB3988" w:rsidTr="00FB3988">
        <w:trPr>
          <w:trHeight w:val="3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3988" w:rsidRPr="00FB3988" w:rsidRDefault="00FB3988" w:rsidP="00FB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9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988" w:rsidRPr="00FB3988" w:rsidRDefault="00FB3988" w:rsidP="00FB3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39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Сунженский муниципальный район</w:t>
            </w:r>
          </w:p>
        </w:tc>
        <w:tc>
          <w:tcPr>
            <w:tcW w:w="23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B3988" w:rsidRPr="00FB3988" w:rsidRDefault="00FB3988" w:rsidP="00FB39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3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99 611,8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3988" w:rsidRPr="00FB3988" w:rsidRDefault="00FB3988" w:rsidP="00FB39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9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99 611,8</w:t>
            </w:r>
          </w:p>
        </w:tc>
      </w:tr>
      <w:tr w:rsidR="00FB3988" w:rsidRPr="00FB3988" w:rsidTr="00FB3988">
        <w:trPr>
          <w:trHeight w:val="51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3988" w:rsidRPr="00FB3988" w:rsidRDefault="00FB3988" w:rsidP="00FB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9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988" w:rsidRPr="00FB3988" w:rsidRDefault="00FB3988" w:rsidP="00FB3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B39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Урус-Мартановский</w:t>
            </w:r>
            <w:proofErr w:type="spellEnd"/>
            <w:r w:rsidRPr="00FB39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23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B3988" w:rsidRPr="00FB3988" w:rsidRDefault="00FB3988" w:rsidP="00FB39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3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369 737,9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3988" w:rsidRPr="00FB3988" w:rsidRDefault="00FB3988" w:rsidP="00FB39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9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369 737,9</w:t>
            </w:r>
          </w:p>
        </w:tc>
      </w:tr>
      <w:tr w:rsidR="00FB3988" w:rsidRPr="00FB3988" w:rsidTr="00FB3988">
        <w:trPr>
          <w:trHeight w:val="3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3988" w:rsidRPr="00FB3988" w:rsidRDefault="00FB3988" w:rsidP="00FB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9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988" w:rsidRPr="00FB3988" w:rsidRDefault="00FB3988" w:rsidP="00FB3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B39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Шалинский</w:t>
            </w:r>
            <w:proofErr w:type="spellEnd"/>
            <w:r w:rsidRPr="00FB39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 </w:t>
            </w:r>
          </w:p>
        </w:tc>
        <w:tc>
          <w:tcPr>
            <w:tcW w:w="23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B3988" w:rsidRPr="00FB3988" w:rsidRDefault="00FB3988" w:rsidP="00FB39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3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265 500,4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3988" w:rsidRPr="00FB3988" w:rsidRDefault="00FB3988" w:rsidP="00FB39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9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265 500,4</w:t>
            </w:r>
          </w:p>
        </w:tc>
      </w:tr>
      <w:tr w:rsidR="00FB3988" w:rsidRPr="00FB3988" w:rsidTr="00FB3988">
        <w:trPr>
          <w:trHeight w:val="4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3988" w:rsidRPr="00FB3988" w:rsidRDefault="00FB3988" w:rsidP="00FB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9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988" w:rsidRPr="00FB3988" w:rsidRDefault="00FB3988" w:rsidP="00FB3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B39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Шатойский</w:t>
            </w:r>
            <w:proofErr w:type="spellEnd"/>
            <w:r w:rsidRPr="00FB39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23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B3988" w:rsidRPr="00FB3988" w:rsidRDefault="00FB3988" w:rsidP="00FB39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3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32 388,7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3988" w:rsidRPr="00FB3988" w:rsidRDefault="00FB3988" w:rsidP="00FB39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9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32 388,7</w:t>
            </w:r>
          </w:p>
        </w:tc>
      </w:tr>
      <w:tr w:rsidR="00FB3988" w:rsidRPr="00FB3988" w:rsidTr="00FB3988">
        <w:trPr>
          <w:trHeight w:val="4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3988" w:rsidRPr="00FB3988" w:rsidRDefault="00FB3988" w:rsidP="00FB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9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988" w:rsidRPr="00FB3988" w:rsidRDefault="00FB3988" w:rsidP="00FB3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39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Шелковской муниципальный район </w:t>
            </w:r>
          </w:p>
        </w:tc>
        <w:tc>
          <w:tcPr>
            <w:tcW w:w="23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B3988" w:rsidRPr="00FB3988" w:rsidRDefault="00FB3988" w:rsidP="00FB39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3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283 956,1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3988" w:rsidRPr="00FB3988" w:rsidRDefault="00FB3988" w:rsidP="00FB39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9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283 956,1</w:t>
            </w:r>
          </w:p>
        </w:tc>
      </w:tr>
      <w:tr w:rsidR="00FB3988" w:rsidRPr="00FB3988" w:rsidTr="00FB3988">
        <w:trPr>
          <w:trHeight w:val="3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3988" w:rsidRPr="00FB3988" w:rsidRDefault="00FB3988" w:rsidP="00FB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9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988" w:rsidRPr="00FB3988" w:rsidRDefault="00FB3988" w:rsidP="00FB3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39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Городской округ город Аргун</w:t>
            </w:r>
          </w:p>
        </w:tc>
        <w:tc>
          <w:tcPr>
            <w:tcW w:w="23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B3988" w:rsidRPr="00FB3988" w:rsidRDefault="00FB3988" w:rsidP="00FB39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3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228 103,1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3988" w:rsidRPr="00FB3988" w:rsidRDefault="00FB3988" w:rsidP="00FB39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9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228 103,1</w:t>
            </w:r>
          </w:p>
        </w:tc>
      </w:tr>
      <w:tr w:rsidR="00FB3988" w:rsidRPr="00FB3988" w:rsidTr="00FB3988">
        <w:trPr>
          <w:trHeight w:val="4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3988" w:rsidRPr="00FB3988" w:rsidRDefault="00FB3988" w:rsidP="00FB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9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988" w:rsidRPr="00FB3988" w:rsidRDefault="00FB3988" w:rsidP="00FB3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39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Городской округ город Грозный</w:t>
            </w:r>
          </w:p>
        </w:tc>
        <w:tc>
          <w:tcPr>
            <w:tcW w:w="23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B3988" w:rsidRPr="00FB3988" w:rsidRDefault="00FB3988" w:rsidP="00FB39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3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1 261 079,0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3988" w:rsidRPr="00FB3988" w:rsidRDefault="00FB3988" w:rsidP="00FB39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9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1 261 079,0</w:t>
            </w:r>
          </w:p>
        </w:tc>
      </w:tr>
      <w:tr w:rsidR="00FB3988" w:rsidRPr="00FB3988" w:rsidTr="00FB3988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3988" w:rsidRPr="00FB3988" w:rsidRDefault="00FB3988" w:rsidP="00FB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39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3988" w:rsidRPr="00FB3988" w:rsidRDefault="00FB3988" w:rsidP="00FB39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39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23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B3988" w:rsidRPr="00FB3988" w:rsidRDefault="00FB3988" w:rsidP="00FB39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39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4 717 717,2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3988" w:rsidRPr="00FB3988" w:rsidRDefault="00FB3988" w:rsidP="00FB39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39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4 717 717,2</w:t>
            </w:r>
          </w:p>
        </w:tc>
      </w:tr>
    </w:tbl>
    <w:p w:rsidR="00FB3988" w:rsidRDefault="00FB3988"/>
    <w:sectPr w:rsidR="00FB3988" w:rsidSect="005B73D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pgNumType w:start="829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6BD3" w:rsidRDefault="008C6BD3" w:rsidP="00394E66">
      <w:pPr>
        <w:spacing w:after="0" w:line="240" w:lineRule="auto"/>
      </w:pPr>
      <w:r>
        <w:separator/>
      </w:r>
    </w:p>
  </w:endnote>
  <w:endnote w:type="continuationSeparator" w:id="0">
    <w:p w:rsidR="008C6BD3" w:rsidRDefault="008C6BD3" w:rsidP="00394E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4E66" w:rsidRDefault="00394E66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4E66" w:rsidRDefault="00394E66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4E66" w:rsidRDefault="00394E66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6BD3" w:rsidRDefault="008C6BD3" w:rsidP="00394E66">
      <w:pPr>
        <w:spacing w:after="0" w:line="240" w:lineRule="auto"/>
      </w:pPr>
      <w:r>
        <w:separator/>
      </w:r>
    </w:p>
  </w:footnote>
  <w:footnote w:type="continuationSeparator" w:id="0">
    <w:p w:rsidR="008C6BD3" w:rsidRDefault="008C6BD3" w:rsidP="00394E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4E66" w:rsidRDefault="00394E66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4810201"/>
      <w:docPartObj>
        <w:docPartGallery w:val="Page Numbers (Top of Page)"/>
        <w:docPartUnique/>
      </w:docPartObj>
    </w:sdtPr>
    <w:sdtContent>
      <w:p w:rsidR="00394E66" w:rsidRDefault="0022023A">
        <w:pPr>
          <w:pStyle w:val="a3"/>
          <w:jc w:val="center"/>
        </w:pPr>
        <w:fldSimple w:instr=" PAGE   \* MERGEFORMAT ">
          <w:r w:rsidR="005B73D1">
            <w:rPr>
              <w:noProof/>
            </w:rPr>
            <w:t>835</w:t>
          </w:r>
        </w:fldSimple>
      </w:p>
    </w:sdtContent>
  </w:sdt>
  <w:p w:rsidR="00394E66" w:rsidRDefault="00394E66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4E66" w:rsidRDefault="00394E66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E4F19"/>
    <w:rsid w:val="00026C24"/>
    <w:rsid w:val="000F5C1B"/>
    <w:rsid w:val="00187C92"/>
    <w:rsid w:val="0022023A"/>
    <w:rsid w:val="002F1112"/>
    <w:rsid w:val="00394E66"/>
    <w:rsid w:val="003E1EB4"/>
    <w:rsid w:val="003E4F19"/>
    <w:rsid w:val="00452095"/>
    <w:rsid w:val="00565A4D"/>
    <w:rsid w:val="005B73D1"/>
    <w:rsid w:val="00783BDD"/>
    <w:rsid w:val="008C6BD3"/>
    <w:rsid w:val="008E7764"/>
    <w:rsid w:val="00985805"/>
    <w:rsid w:val="00AA6877"/>
    <w:rsid w:val="00FB39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68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94E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94E66"/>
  </w:style>
  <w:style w:type="paragraph" w:styleId="a5">
    <w:name w:val="footer"/>
    <w:basedOn w:val="a"/>
    <w:link w:val="a6"/>
    <w:uiPriority w:val="99"/>
    <w:semiHidden/>
    <w:unhideWhenUsed/>
    <w:rsid w:val="00394E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94E6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675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4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1334</Words>
  <Characters>7608</Characters>
  <Application>Microsoft Office Word</Application>
  <DocSecurity>0</DocSecurity>
  <Lines>63</Lines>
  <Paragraphs>17</Paragraphs>
  <ScaleCrop>false</ScaleCrop>
  <Company>Microsoft</Company>
  <LinksUpToDate>false</LinksUpToDate>
  <CharactersWithSpaces>8925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Асет Алинхановна Сербиева</dc:creator>
  <cp:lastModifiedBy>Асет Алинхановна Сербиева</cp:lastModifiedBy>
  <cp:revision>15</cp:revision>
  <dcterms:created xsi:type="dcterms:W3CDTF">2016-12-04T15:55:00Z</dcterms:created>
  <dcterms:modified xsi:type="dcterms:W3CDTF">2017-01-20T07:08:00Z</dcterms:modified>
</cp:coreProperties>
</file>